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7FA" w:rsidRPr="007520F9" w:rsidRDefault="002267FA" w:rsidP="002267FA">
      <w:pPr>
        <w:rPr>
          <w:rFonts w:ascii="Times New Roman" w:hAnsi="Times New Roman" w:cs="Times New Roman"/>
          <w:sz w:val="28"/>
          <w:szCs w:val="28"/>
        </w:rPr>
      </w:pPr>
    </w:p>
    <w:p w:rsidR="007520F9" w:rsidRPr="007520F9" w:rsidRDefault="00C233D6" w:rsidP="00023F50">
      <w:pPr>
        <w:ind w:firstLine="708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023F5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534025" cy="7609284"/>
            <wp:effectExtent l="19050" t="0" r="9525" b="0"/>
            <wp:docPr id="1" name="Рисунок 1" descr="C:\Users\1\Pictures\2022-02-24 годовой план\годовой план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2-02-24 годовой план\годовой план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490" cy="76099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206E" w:rsidRPr="009F206E" w:rsidRDefault="009F206E" w:rsidP="009F206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F206E">
        <w:rPr>
          <w:rFonts w:ascii="Times New Roman" w:hAnsi="Times New Roman" w:cs="Times New Roman"/>
          <w:b/>
          <w:bCs/>
          <w:sz w:val="28"/>
          <w:szCs w:val="28"/>
        </w:rPr>
        <w:lastRenderedPageBreak/>
        <w:t>Анализ</w:t>
      </w:r>
      <w:r w:rsidR="00DF2F7E">
        <w:rPr>
          <w:rFonts w:ascii="Times New Roman" w:hAnsi="Times New Roman" w:cs="Times New Roman"/>
          <w:b/>
          <w:bCs/>
          <w:sz w:val="28"/>
          <w:szCs w:val="28"/>
        </w:rPr>
        <w:t xml:space="preserve"> работы  МБДОУ «Урманчеевский детский сад</w:t>
      </w:r>
      <w:r w:rsidRPr="009F206E">
        <w:rPr>
          <w:rFonts w:ascii="Times New Roman" w:hAnsi="Times New Roman" w:cs="Times New Roman"/>
          <w:b/>
          <w:bCs/>
          <w:sz w:val="28"/>
          <w:szCs w:val="28"/>
        </w:rPr>
        <w:t xml:space="preserve"> №2» за 2020 – 2021 учебный год.</w:t>
      </w:r>
    </w:p>
    <w:p w:rsidR="009F206E" w:rsidRDefault="009F206E" w:rsidP="009F20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F206E">
        <w:rPr>
          <w:rFonts w:ascii="Times New Roman" w:hAnsi="Times New Roman" w:cs="Times New Roman"/>
          <w:sz w:val="28"/>
          <w:szCs w:val="28"/>
        </w:rPr>
        <w:t xml:space="preserve">         Муниципальное бюджетное дошкольное образовательное учреждение «Урманчеевский детский сад №2» функционирует с 1970 года. В 2020- 2021 учебном году детский сад имел одну разновозрастную русскую группу с изучением татарского языка.  ДОУ посещало 4 дошкольника.  Наполняемость детьми детского сада составляет 26%, а охват детей дошкольным образованием составляет 65%, что требует более тонкий подход к работе с родителями неорганизованных детей. Воспитательно-образовательный процесс в ДОУ осуществляется квалифицированным педагогом </w:t>
      </w:r>
      <w:proofErr w:type="gramStart"/>
      <w:r w:rsidRPr="009F206E">
        <w:rPr>
          <w:rFonts w:ascii="Times New Roman" w:hAnsi="Times New Roman" w:cs="Times New Roman"/>
          <w:sz w:val="28"/>
          <w:szCs w:val="28"/>
        </w:rPr>
        <w:t>–в</w:t>
      </w:r>
      <w:proofErr w:type="gramEnd"/>
      <w:r w:rsidRPr="009F206E">
        <w:rPr>
          <w:rFonts w:ascii="Times New Roman" w:hAnsi="Times New Roman" w:cs="Times New Roman"/>
          <w:sz w:val="28"/>
          <w:szCs w:val="28"/>
        </w:rPr>
        <w:t>оспитатель Латыпова Рашида Галимзяновна имеет средне -профессиональное образование, первую категорию.</w:t>
      </w:r>
    </w:p>
    <w:p w:rsidR="009F206E" w:rsidRPr="009F206E" w:rsidRDefault="009F206E" w:rsidP="009F20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9F206E">
        <w:rPr>
          <w:rFonts w:ascii="Times New Roman" w:hAnsi="Times New Roman" w:cs="Times New Roman"/>
          <w:sz w:val="28"/>
          <w:szCs w:val="28"/>
        </w:rPr>
        <w:t>В прошедшем учебном году педагогический коллектив сосредоточил свое внимание на решение следующих основных задач:</w:t>
      </w:r>
    </w:p>
    <w:p w:rsidR="009F206E" w:rsidRPr="009F206E" w:rsidRDefault="009F206E" w:rsidP="009F206E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F206E">
        <w:rPr>
          <w:rFonts w:ascii="Times New Roman" w:hAnsi="Times New Roman"/>
          <w:sz w:val="28"/>
          <w:szCs w:val="28"/>
        </w:rPr>
        <w:t xml:space="preserve">Продолжить работу по созданию в детских садах условий, соответствующих ФГОС </w:t>
      </w:r>
      <w:proofErr w:type="gramStart"/>
      <w:r w:rsidRPr="009F206E">
        <w:rPr>
          <w:rFonts w:ascii="Times New Roman" w:hAnsi="Times New Roman"/>
          <w:sz w:val="28"/>
          <w:szCs w:val="28"/>
        </w:rPr>
        <w:t>ДО</w:t>
      </w:r>
      <w:proofErr w:type="gramEnd"/>
      <w:r w:rsidRPr="009F206E">
        <w:rPr>
          <w:rFonts w:ascii="Times New Roman" w:hAnsi="Times New Roman"/>
          <w:sz w:val="28"/>
          <w:szCs w:val="28"/>
        </w:rPr>
        <w:t xml:space="preserve">, </w:t>
      </w:r>
      <w:proofErr w:type="gramStart"/>
      <w:r w:rsidRPr="009F206E">
        <w:rPr>
          <w:rFonts w:ascii="Times New Roman" w:hAnsi="Times New Roman"/>
          <w:sz w:val="28"/>
          <w:szCs w:val="28"/>
        </w:rPr>
        <w:t>в</w:t>
      </w:r>
      <w:proofErr w:type="gramEnd"/>
      <w:r w:rsidRPr="009F206E">
        <w:rPr>
          <w:rFonts w:ascii="Times New Roman" w:hAnsi="Times New Roman"/>
          <w:sz w:val="28"/>
          <w:szCs w:val="28"/>
        </w:rPr>
        <w:t xml:space="preserve"> том числе для детей с ограниченными возможностями здоровья.</w:t>
      </w:r>
    </w:p>
    <w:p w:rsidR="009F206E" w:rsidRPr="009F206E" w:rsidRDefault="009F206E" w:rsidP="009F20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206E">
        <w:rPr>
          <w:rFonts w:ascii="Times New Roman" w:eastAsia="Times New Roman" w:hAnsi="Times New Roman" w:cs="Times New Roman"/>
          <w:sz w:val="28"/>
          <w:szCs w:val="28"/>
        </w:rPr>
        <w:t xml:space="preserve">     2)</w:t>
      </w:r>
      <w:r w:rsidRPr="009F206E">
        <w:rPr>
          <w:rFonts w:ascii="Times New Roman" w:hAnsi="Times New Roman" w:cs="Times New Roman"/>
          <w:sz w:val="28"/>
          <w:szCs w:val="28"/>
        </w:rPr>
        <w:t xml:space="preserve">Организация психолого-педагогической, методической, консультационной помощи родителям с детьми дошкольного возраста в форме семейного образования. </w:t>
      </w:r>
    </w:p>
    <w:p w:rsidR="009F206E" w:rsidRPr="009F206E" w:rsidRDefault="009F206E" w:rsidP="009F206E">
      <w:pPr>
        <w:tabs>
          <w:tab w:val="left" w:pos="2985"/>
        </w:tabs>
        <w:spacing w:after="0"/>
        <w:contextualSpacing/>
        <w:rPr>
          <w:rFonts w:ascii="Times New Roman" w:hAnsi="Times New Roman" w:cs="Times New Roman"/>
          <w:sz w:val="28"/>
          <w:szCs w:val="28"/>
        </w:rPr>
      </w:pPr>
      <w:r w:rsidRPr="009F206E">
        <w:rPr>
          <w:rFonts w:ascii="Times New Roman" w:hAnsi="Times New Roman" w:cs="Times New Roman"/>
          <w:sz w:val="28"/>
          <w:szCs w:val="28"/>
        </w:rPr>
        <w:t xml:space="preserve">       3)Повышение профессиональной компетентности педагогических работников по обеспечению</w:t>
      </w:r>
      <w:r w:rsidRPr="009F206E">
        <w:rPr>
          <w:rFonts w:ascii="Times New Roman" w:hAnsi="Times New Roman" w:cs="Times New Roman"/>
          <w:sz w:val="24"/>
          <w:szCs w:val="24"/>
        </w:rPr>
        <w:t xml:space="preserve"> </w:t>
      </w:r>
      <w:r w:rsidRPr="009F206E">
        <w:rPr>
          <w:rFonts w:ascii="Times New Roman" w:hAnsi="Times New Roman" w:cs="Times New Roman"/>
          <w:sz w:val="28"/>
          <w:szCs w:val="28"/>
        </w:rPr>
        <w:t>безопасности жизнедеятельности дошкольников.</w:t>
      </w:r>
    </w:p>
    <w:p w:rsidR="009F206E" w:rsidRPr="009F206E" w:rsidRDefault="009F206E" w:rsidP="009F206E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Theme="minorEastAsia" w:hAnsi="Times New Roman"/>
          <w:sz w:val="28"/>
          <w:szCs w:val="28"/>
        </w:rPr>
        <w:t xml:space="preserve">           </w:t>
      </w:r>
      <w:r w:rsidRPr="009F206E">
        <w:rPr>
          <w:rFonts w:ascii="Times New Roman" w:hAnsi="Times New Roman"/>
          <w:sz w:val="28"/>
          <w:szCs w:val="28"/>
        </w:rPr>
        <w:t>Дошкольное образование осуществляется в стенах детского сада и не только там, но и дома в семье. Современный мир насыщен информацией и существенно отличается от того, который был 20 лет назад. Накопление знаний человечеством – это результат постоянного осознания человек окружающей действительности. Современным детям известно</w:t>
      </w:r>
      <w:proofErr w:type="gramStart"/>
      <w:r w:rsidRPr="009F206E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9F206E">
        <w:rPr>
          <w:rFonts w:ascii="Times New Roman" w:hAnsi="Times New Roman"/>
          <w:sz w:val="28"/>
          <w:szCs w:val="28"/>
        </w:rPr>
        <w:t xml:space="preserve"> что такое «пазлы», «компьютер», «диск» и прочее. Наша основная задача – это грамотно направлять малыша в его познавательном процессе, предлагая интересное и главное – полезную информацию. Каждое занятие- это часть увлекательной игры</w:t>
      </w:r>
      <w:proofErr w:type="gramStart"/>
      <w:r w:rsidRPr="009F206E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9F206E">
        <w:rPr>
          <w:rFonts w:ascii="Times New Roman" w:hAnsi="Times New Roman"/>
          <w:sz w:val="28"/>
          <w:szCs w:val="28"/>
        </w:rPr>
        <w:t xml:space="preserve"> в течение которой ребенок осваивает новые навыки и знания.</w:t>
      </w:r>
    </w:p>
    <w:p w:rsidR="009F206E" w:rsidRPr="009F206E" w:rsidRDefault="009F206E" w:rsidP="009F206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F206E">
        <w:rPr>
          <w:rFonts w:ascii="Times New Roman" w:hAnsi="Times New Roman" w:cs="Times New Roman"/>
          <w:sz w:val="28"/>
          <w:szCs w:val="28"/>
        </w:rPr>
        <w:t>У нас взрослых нет опыта воспитания детей в этой  предметной среде, потому что мы сами воспитывались в других условиях. И нередко старые приемы не срабатывают и нужно «изобретать» новые, усиливая внимание на качество подготовки детей к обучению в школе, совершенствовать систему охраны и укрепления здоровья, физического развития, коррекции нарушений в развитии детей при взаимодействии семьи и детского сада.</w:t>
      </w:r>
    </w:p>
    <w:p w:rsidR="009F206E" w:rsidRPr="009F206E" w:rsidRDefault="009F206E" w:rsidP="009F206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F206E">
        <w:rPr>
          <w:rFonts w:ascii="Times New Roman" w:hAnsi="Times New Roman" w:cs="Times New Roman"/>
          <w:sz w:val="28"/>
          <w:szCs w:val="28"/>
        </w:rPr>
        <w:lastRenderedPageBreak/>
        <w:t>Используя и внедряя инновационные программы, технологии в создании качественной подготовки детей к обучению в школе, совершенствования системы физического развития, активного взаимодействия семьи способствуют профилактики различного рода негативных тенденций в среде детей, успешной адаптации их в ДОУ.</w:t>
      </w:r>
    </w:p>
    <w:p w:rsidR="009F206E" w:rsidRPr="009F206E" w:rsidRDefault="009F206E" w:rsidP="009F206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F206E">
        <w:rPr>
          <w:rFonts w:ascii="Times New Roman" w:hAnsi="Times New Roman" w:cs="Times New Roman"/>
          <w:sz w:val="28"/>
          <w:szCs w:val="28"/>
        </w:rPr>
        <w:t>Хорошую результативность показали воспитатели детского  сада</w:t>
      </w:r>
      <w:proofErr w:type="gramStart"/>
      <w:r w:rsidRPr="009F206E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9F206E">
        <w:rPr>
          <w:rFonts w:ascii="Times New Roman" w:hAnsi="Times New Roman" w:cs="Times New Roman"/>
          <w:sz w:val="28"/>
          <w:szCs w:val="28"/>
        </w:rPr>
        <w:t xml:space="preserve"> проводя в течение учебного года комплексные, интегрированные занятия по всем видам деятельности, применяя коммуникативные игры, нестандартное оборудование на физкультурных занятиях, игрушки, новые методы и приемы оздоровления, что позволяет быстро и легко вступать в контакт со сверстниками, взрослыми, выражая свои эмоции, чувства, легко и непринужденно двигаться. Также были проведены спортивные праздники, досуги, развлечения типа эстафет, соревнований, конкурсо</w:t>
      </w:r>
      <w:proofErr w:type="gramStart"/>
      <w:r w:rsidRPr="009F206E">
        <w:rPr>
          <w:rFonts w:ascii="Times New Roman" w:hAnsi="Times New Roman" w:cs="Times New Roman"/>
          <w:sz w:val="28"/>
          <w:szCs w:val="28"/>
        </w:rPr>
        <w:t>в-</w:t>
      </w:r>
      <w:proofErr w:type="gramEnd"/>
      <w:r w:rsidRPr="009F206E">
        <w:rPr>
          <w:rFonts w:ascii="Times New Roman" w:hAnsi="Times New Roman" w:cs="Times New Roman"/>
          <w:sz w:val="28"/>
          <w:szCs w:val="28"/>
        </w:rPr>
        <w:t xml:space="preserve"> «День здоровья», «Моя – спортивная семья», «Поиграем вместе!» и т. д. привлекая родителей. </w:t>
      </w:r>
      <w:proofErr w:type="gramStart"/>
      <w:r w:rsidRPr="009F206E">
        <w:rPr>
          <w:rFonts w:ascii="Times New Roman" w:hAnsi="Times New Roman" w:cs="Times New Roman"/>
          <w:sz w:val="28"/>
          <w:szCs w:val="28"/>
        </w:rPr>
        <w:t>Но</w:t>
      </w:r>
      <w:proofErr w:type="gramEnd"/>
      <w:r w:rsidRPr="009F206E">
        <w:rPr>
          <w:rFonts w:ascii="Times New Roman" w:hAnsi="Times New Roman" w:cs="Times New Roman"/>
          <w:sz w:val="28"/>
          <w:szCs w:val="28"/>
        </w:rPr>
        <w:t xml:space="preserve"> тем не менее желательно, чтоб спортивных и физкультурных праздников было больше в течение учебного года согласно годовому плану. Большое влияние на подготовку детей к обучению в школе при активном взаимодействии родителей имеет значение здорового образа жизни в воспитании и обучении детей, тем самым совершенствуя систему охраны и укрепления здоровья детей дошкольного возраста. Также воспитатели детского сада в течение всего учебного года проводили с детьми профилактическую работу – закаливание, точечный массаж, пальчиковые игры, коррекционно - развивающие игры, прогулки на свежем воздухе</w:t>
      </w:r>
      <w:proofErr w:type="gramStart"/>
      <w:r w:rsidRPr="009F206E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9F206E">
        <w:rPr>
          <w:rFonts w:ascii="Times New Roman" w:hAnsi="Times New Roman" w:cs="Times New Roman"/>
          <w:sz w:val="28"/>
          <w:szCs w:val="28"/>
        </w:rPr>
        <w:t xml:space="preserve"> экскурсии в лес, в школу, в библиотеку, в компьютерный класс, в другие общественные места. Круглый год обеспечиваем детей рациональным питание</w:t>
      </w:r>
      <w:proofErr w:type="gramStart"/>
      <w:r w:rsidRPr="009F206E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9F206E">
        <w:rPr>
          <w:rFonts w:ascii="Times New Roman" w:hAnsi="Times New Roman" w:cs="Times New Roman"/>
          <w:sz w:val="28"/>
          <w:szCs w:val="28"/>
        </w:rPr>
        <w:t xml:space="preserve"> это овощи, фрукты, мясо, рыба, молочные продукты и др. продукты.</w:t>
      </w:r>
    </w:p>
    <w:p w:rsidR="009F206E" w:rsidRPr="009F206E" w:rsidRDefault="009F206E" w:rsidP="009F206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F206E">
        <w:rPr>
          <w:rFonts w:ascii="Times New Roman" w:hAnsi="Times New Roman" w:cs="Times New Roman"/>
          <w:sz w:val="28"/>
          <w:szCs w:val="28"/>
        </w:rPr>
        <w:t>В нашем детском саду стали традицией праздники: «Масленица», «Науруз», «Сабантуй», «День рождение малыша», «Мамин день», «День рождения Габдуллы</w:t>
      </w:r>
      <w:proofErr w:type="gramStart"/>
      <w:r w:rsidRPr="009F206E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Pr="009F206E">
        <w:rPr>
          <w:rFonts w:ascii="Times New Roman" w:hAnsi="Times New Roman" w:cs="Times New Roman"/>
          <w:sz w:val="28"/>
          <w:szCs w:val="28"/>
        </w:rPr>
        <w:t>акая», «День Победы», «День знаний», «Проводы в школу», «День пожилых людей», «День воспитателя», «8 марта», «23 февраля»,  «День открытых дверей», «День семьи» на которые приглашаются учителя, родители, ветераны труда детского сада и участники ВОВ. Были проведены мероприятия</w:t>
      </w:r>
      <w:proofErr w:type="gramStart"/>
      <w:r w:rsidRPr="009F206E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9F206E">
        <w:rPr>
          <w:rFonts w:ascii="Times New Roman" w:hAnsi="Times New Roman" w:cs="Times New Roman"/>
          <w:sz w:val="28"/>
          <w:szCs w:val="28"/>
        </w:rPr>
        <w:t xml:space="preserve"> приуроченных к «Году Родных Языков».  К каждому из таких мероприятий коллектив детского сада готовит программы, оформляются игровая площадка, группа, коридоры. Родители принимают активное участие в подготовке и проведении этих праздников и мероприятий. Хочется отметить </w:t>
      </w:r>
      <w:r w:rsidRPr="009F206E">
        <w:rPr>
          <w:rFonts w:ascii="Times New Roman" w:hAnsi="Times New Roman" w:cs="Times New Roman"/>
          <w:sz w:val="28"/>
          <w:szCs w:val="28"/>
        </w:rPr>
        <w:lastRenderedPageBreak/>
        <w:t>самых  активных родителей: Шальнова Александра, Куликову Кристину, Гарипову Данию.</w:t>
      </w:r>
    </w:p>
    <w:p w:rsidR="009F206E" w:rsidRPr="009F206E" w:rsidRDefault="009F206E" w:rsidP="009F206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F206E">
        <w:rPr>
          <w:rFonts w:ascii="Times New Roman" w:hAnsi="Times New Roman" w:cs="Times New Roman"/>
          <w:sz w:val="28"/>
          <w:szCs w:val="28"/>
        </w:rPr>
        <w:t>По экологическому воспитанию были проведены целевые прогулки в лес, к роднику, к муравейнику; досуги «Полезные и ядовитые грибы», «Полезные и ядовитые ягоды», развлечения о правилах поведения в лесу «Будь осторожен в лесу!».</w:t>
      </w:r>
    </w:p>
    <w:p w:rsidR="009F206E" w:rsidRPr="009F206E" w:rsidRDefault="009F206E" w:rsidP="009F206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F206E">
        <w:rPr>
          <w:rFonts w:ascii="Times New Roman" w:hAnsi="Times New Roman" w:cs="Times New Roman"/>
          <w:sz w:val="28"/>
          <w:szCs w:val="28"/>
        </w:rPr>
        <w:t>Обстановка детского сада, его художественное оформление, ритмичный распорядок жизни, организованный быт, наблюдение ребенка за красотой природы – все это способствует эстетическому воспитанию. Осуществляя эстетическое воспитание, использовали художественную литературу, картины, музыку, изобразительное искусство, обучали декоративному рисованию, знакомили с особенностями народных промыслов Городца, Гжели, Ростова. Ознакомление с художественной литературой влияет на всестороннее развитие речи: звуковую культуру, грамматический строй, словарь. На каждом занятии воспитатели при постанове вопросов, обращали внимание на содержание и выразительные средства произведения, находя правильные интонации, верно составляя логические ударения, наблюдая паузы, управляя своим голосом. Занятия по чтению рассказов хорошо связывали с выполнением творческих заданий на подбор синонимов и антонимов. Творческие задания оказывали большое внимание на развитие и обогащение словаря детей. Для полного удовлетворения потребности в движении, а также для укрепления здоровья и полноценного физического развития уровень двигательной активности ребенка  должен быть оптимальным. При планировании занятий особое внимание обращалось на взаимосвязь программного материала всех занятий, на их повторяемость и постепенность усложнения.</w:t>
      </w:r>
    </w:p>
    <w:p w:rsidR="009F206E" w:rsidRPr="009F206E" w:rsidRDefault="009F206E" w:rsidP="009F206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F206E">
        <w:rPr>
          <w:rFonts w:ascii="Times New Roman" w:hAnsi="Times New Roman" w:cs="Times New Roman"/>
          <w:sz w:val="28"/>
          <w:szCs w:val="28"/>
        </w:rPr>
        <w:t>Физическое воспитание сочетали с трудовым воспитанием, в процессе игр, занятий, прогулок, экскурсий, режимных моментов.</w:t>
      </w:r>
    </w:p>
    <w:p w:rsidR="009F206E" w:rsidRPr="009F206E" w:rsidRDefault="009F206E" w:rsidP="009F206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F206E">
        <w:rPr>
          <w:rFonts w:ascii="Times New Roman" w:hAnsi="Times New Roman" w:cs="Times New Roman"/>
          <w:sz w:val="28"/>
          <w:szCs w:val="28"/>
        </w:rPr>
        <w:t>Большая работа была проделана в течение всего учебного года нашими воспитателями детского сада, чтобы физическое здоровье, качество подготовки детей к обучению в  школе были достойными. В течени</w:t>
      </w:r>
      <w:proofErr w:type="gramStart"/>
      <w:r w:rsidRPr="009F206E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9F206E">
        <w:rPr>
          <w:rFonts w:ascii="Times New Roman" w:hAnsi="Times New Roman" w:cs="Times New Roman"/>
          <w:sz w:val="28"/>
          <w:szCs w:val="28"/>
        </w:rPr>
        <w:t xml:space="preserve"> учебного года воспитатели повышали свой профессиональный уровень знаний, занимались самообразованием.</w:t>
      </w:r>
    </w:p>
    <w:p w:rsidR="009F206E" w:rsidRPr="009F206E" w:rsidRDefault="009F206E" w:rsidP="009F206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F206E">
        <w:rPr>
          <w:rFonts w:ascii="Times New Roman" w:hAnsi="Times New Roman" w:cs="Times New Roman"/>
          <w:sz w:val="28"/>
          <w:szCs w:val="28"/>
        </w:rPr>
        <w:t xml:space="preserve">К каждому празднику были организованы выставки детских работ «Новогодние подделки», «Подарок маме»,  «Подарок папе», «Открытки ко 9 мая», по пожарной и дорожной безопасности, выполненных нетрадиционными методами (печатание, </w:t>
      </w:r>
      <w:proofErr w:type="gramStart"/>
      <w:r w:rsidRPr="009F206E">
        <w:rPr>
          <w:rFonts w:ascii="Times New Roman" w:hAnsi="Times New Roman" w:cs="Times New Roman"/>
          <w:sz w:val="28"/>
          <w:szCs w:val="28"/>
        </w:rPr>
        <w:t>тычок</w:t>
      </w:r>
      <w:proofErr w:type="gramEnd"/>
      <w:r w:rsidRPr="009F206E">
        <w:rPr>
          <w:rFonts w:ascii="Times New Roman" w:hAnsi="Times New Roman" w:cs="Times New Roman"/>
          <w:sz w:val="28"/>
          <w:szCs w:val="28"/>
        </w:rPr>
        <w:t>, губка, пальчик, природный и бросовый материал).</w:t>
      </w:r>
    </w:p>
    <w:p w:rsidR="009F206E" w:rsidRPr="009F206E" w:rsidRDefault="009F206E" w:rsidP="009F206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F206E">
        <w:rPr>
          <w:rFonts w:ascii="Times New Roman" w:hAnsi="Times New Roman" w:cs="Times New Roman"/>
          <w:sz w:val="28"/>
          <w:szCs w:val="28"/>
        </w:rPr>
        <w:lastRenderedPageBreak/>
        <w:t>Беседы с учителями «Пристань-Берсутская» ООШ свидетельствуют о хорошем уровне готовности детей к школьному обучению. 90% наших выпускников занимаются на 4 и 5 .</w:t>
      </w:r>
    </w:p>
    <w:p w:rsidR="009F206E" w:rsidRPr="009F206E" w:rsidRDefault="009F206E" w:rsidP="009F206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F206E">
        <w:rPr>
          <w:rFonts w:ascii="Times New Roman" w:hAnsi="Times New Roman" w:cs="Times New Roman"/>
          <w:sz w:val="28"/>
          <w:szCs w:val="28"/>
        </w:rPr>
        <w:t>В течение года были проведены экскурсии в библиотеки : детскую и школьную, где наши ребята  наблюдали работу библиотекарей</w:t>
      </w:r>
      <w:proofErr w:type="gramStart"/>
      <w:r w:rsidRPr="009F206E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9F206E">
        <w:rPr>
          <w:rFonts w:ascii="Times New Roman" w:hAnsi="Times New Roman" w:cs="Times New Roman"/>
          <w:sz w:val="28"/>
          <w:szCs w:val="28"/>
        </w:rPr>
        <w:t xml:space="preserve"> рассмотрели ряд стендов, выставок, огромное количество книг, посетили компьютерный класс. Воспитатель детского сада организовала выставку детских рисунков и поделок из природного материала в начальном классе.</w:t>
      </w:r>
    </w:p>
    <w:p w:rsidR="009F206E" w:rsidRPr="009F206E" w:rsidRDefault="009F206E" w:rsidP="009F206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F206E">
        <w:rPr>
          <w:rFonts w:ascii="Times New Roman" w:hAnsi="Times New Roman" w:cs="Times New Roman"/>
          <w:sz w:val="28"/>
          <w:szCs w:val="28"/>
        </w:rPr>
        <w:t>Этот год проходил под  датой 76-года Великой Победы. Воспитатели организовали экскурсии  к ветеранам войны, где прослушали рассказы о войне, о  подвигах наших солдат. Затем ветераны были приглашены в детский сад на праздник, где дети выступили с музыкальной программой и чаепитием.</w:t>
      </w:r>
    </w:p>
    <w:p w:rsidR="009F206E" w:rsidRPr="009F206E" w:rsidRDefault="009F206E" w:rsidP="009F20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F206E">
        <w:rPr>
          <w:rFonts w:ascii="Times New Roman" w:hAnsi="Times New Roman" w:cs="Times New Roman"/>
          <w:sz w:val="28"/>
          <w:szCs w:val="28"/>
        </w:rPr>
        <w:t xml:space="preserve">           В течение года воспитателями были оформлены конспекты по взаимодействию с семьей, по оздоровлению, собран необходимый материал для занятий по татарскому языку.</w:t>
      </w:r>
    </w:p>
    <w:p w:rsidR="009F206E" w:rsidRPr="009F206E" w:rsidRDefault="009F206E" w:rsidP="009F20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F206E">
        <w:rPr>
          <w:rFonts w:ascii="Times New Roman" w:hAnsi="Times New Roman" w:cs="Times New Roman"/>
          <w:sz w:val="28"/>
          <w:szCs w:val="28"/>
        </w:rPr>
        <w:t xml:space="preserve">           На конкурс «Зима хрустальная» силами детского сада были сделаны снежные фигуры и постройки: Дед Мороз, Снегурочка, Мышка, снежные домики и т.д. Систематически помещались в родительских уголках статьи, советы, консультации, рекомендации, работы детей. Выпускались папки- передвижки, анкеты для родителей. Проводились беседы с родителями о воспитании, образовании, физическом развитии, поведении детей дома и в детском саду, но основной вопрос был, как грамотно подготовить детей к обучению в школе. На эту тему было проведено ряд родительских собраний, бесед, консультаций. В картотеке «Добрых дел» воспитателями регулярно отмечались достойные родители. Был оформлен «Уголок здоровья» и в течение учебного года регулярно обновлялся. В течение учебного года было приобретена методическая литература по обучению татарского языка в детском саду. Регулярно по графику участвовали во всех РМО и КМО.</w:t>
      </w:r>
    </w:p>
    <w:p w:rsidR="009F206E" w:rsidRPr="009F206E" w:rsidRDefault="009F206E" w:rsidP="009F20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F206E">
        <w:rPr>
          <w:rFonts w:ascii="Times New Roman" w:hAnsi="Times New Roman" w:cs="Times New Roman"/>
          <w:sz w:val="28"/>
          <w:szCs w:val="28"/>
        </w:rPr>
        <w:t xml:space="preserve">         По болезни пропущено 2,2 днем одним ребенком за год.</w:t>
      </w:r>
    </w:p>
    <w:p w:rsidR="009F206E" w:rsidRPr="009F206E" w:rsidRDefault="009F206E" w:rsidP="009F20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F206E">
        <w:rPr>
          <w:rFonts w:ascii="Times New Roman" w:hAnsi="Times New Roman" w:cs="Times New Roman"/>
          <w:sz w:val="28"/>
          <w:szCs w:val="28"/>
        </w:rPr>
        <w:t xml:space="preserve">         В детском саду 4-х разовое питание. Питание детей усилено за счет родительских взносов на одного ребенка 128 рублей в день.</w:t>
      </w:r>
    </w:p>
    <w:p w:rsidR="009F206E" w:rsidRPr="009F206E" w:rsidRDefault="009F206E" w:rsidP="009F20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F206E">
        <w:rPr>
          <w:rFonts w:ascii="Times New Roman" w:hAnsi="Times New Roman" w:cs="Times New Roman"/>
          <w:sz w:val="28"/>
          <w:szCs w:val="28"/>
        </w:rPr>
        <w:t xml:space="preserve">         Сотрудниками детского сада на приусадебном участке детского  сада был выращен и собран урожай овощей и фруктов – картофеля-80кг., лука-15кг., свеклы-20кг., моркови-20кг., капусты-30кг., огурцов-5кг., помидор-10кг., яблок-15кг. На участке детского сада посажены цветы: астры, петуньи, бархатцы, георгины и т. д. Также был проведен косметический ремонт в группе и на </w:t>
      </w:r>
      <w:r w:rsidRPr="009F206E">
        <w:rPr>
          <w:rFonts w:ascii="Times New Roman" w:hAnsi="Times New Roman" w:cs="Times New Roman"/>
          <w:sz w:val="28"/>
          <w:szCs w:val="28"/>
        </w:rPr>
        <w:lastRenderedPageBreak/>
        <w:t>участке детского сада. В группе покрасили детскую мебель, двери, плинтуса; в пищеблоке провели покраску стен и потолков. На участке детского сада сделали колодец; отремонтировали машинку, кораблик; покрасили грибки  и т. д.</w:t>
      </w:r>
    </w:p>
    <w:p w:rsidR="009F206E" w:rsidRPr="009F206E" w:rsidRDefault="009F206E" w:rsidP="009F206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F206E">
        <w:rPr>
          <w:rFonts w:ascii="Times New Roman" w:hAnsi="Times New Roman" w:cs="Times New Roman"/>
          <w:sz w:val="28"/>
          <w:szCs w:val="28"/>
        </w:rPr>
        <w:t>Перспектива на будущее:</w:t>
      </w:r>
    </w:p>
    <w:p w:rsidR="009F206E" w:rsidRPr="009F206E" w:rsidRDefault="009F206E" w:rsidP="009F20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F206E">
        <w:rPr>
          <w:rFonts w:ascii="Times New Roman" w:hAnsi="Times New Roman" w:cs="Times New Roman"/>
          <w:sz w:val="28"/>
          <w:szCs w:val="28"/>
        </w:rPr>
        <w:t>- отремонтировать конек крыши ДОУ</w:t>
      </w:r>
    </w:p>
    <w:p w:rsidR="009F206E" w:rsidRPr="009F206E" w:rsidRDefault="009F206E" w:rsidP="009F20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F206E">
        <w:rPr>
          <w:rFonts w:ascii="Times New Roman" w:hAnsi="Times New Roman" w:cs="Times New Roman"/>
          <w:sz w:val="28"/>
          <w:szCs w:val="28"/>
        </w:rPr>
        <w:t>- провести канализацию,</w:t>
      </w:r>
    </w:p>
    <w:p w:rsidR="009F206E" w:rsidRPr="009F206E" w:rsidRDefault="009F206E" w:rsidP="009F20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F206E">
        <w:rPr>
          <w:rFonts w:ascii="Times New Roman" w:hAnsi="Times New Roman" w:cs="Times New Roman"/>
          <w:sz w:val="28"/>
          <w:szCs w:val="28"/>
        </w:rPr>
        <w:t>- поставить новый забор,</w:t>
      </w:r>
    </w:p>
    <w:p w:rsidR="009F206E" w:rsidRPr="00DF2F7E" w:rsidRDefault="009F206E" w:rsidP="009F20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F206E">
        <w:rPr>
          <w:rFonts w:ascii="Times New Roman" w:hAnsi="Times New Roman" w:cs="Times New Roman"/>
          <w:sz w:val="28"/>
          <w:szCs w:val="28"/>
        </w:rPr>
        <w:t>-заменить столы и стулья</w:t>
      </w:r>
      <w:r w:rsidRPr="00DF2F7E">
        <w:rPr>
          <w:rFonts w:ascii="Times New Roman" w:hAnsi="Times New Roman" w:cs="Times New Roman"/>
          <w:sz w:val="28"/>
          <w:szCs w:val="28"/>
        </w:rPr>
        <w:t>.</w:t>
      </w:r>
    </w:p>
    <w:p w:rsidR="009F206E" w:rsidRDefault="009F206E" w:rsidP="009F206E">
      <w:pPr>
        <w:spacing w:after="0"/>
        <w:jc w:val="both"/>
        <w:rPr>
          <w:sz w:val="28"/>
          <w:szCs w:val="28"/>
        </w:rPr>
      </w:pPr>
    </w:p>
    <w:p w:rsidR="009F206E" w:rsidRDefault="009F206E" w:rsidP="009F206E">
      <w:pPr>
        <w:spacing w:after="0"/>
        <w:jc w:val="both"/>
        <w:rPr>
          <w:sz w:val="28"/>
          <w:szCs w:val="28"/>
        </w:rPr>
      </w:pPr>
    </w:p>
    <w:p w:rsidR="009F206E" w:rsidRDefault="009F206E" w:rsidP="009F206E">
      <w:pPr>
        <w:spacing w:after="0"/>
        <w:jc w:val="both"/>
        <w:rPr>
          <w:sz w:val="28"/>
          <w:szCs w:val="28"/>
        </w:rPr>
      </w:pPr>
    </w:p>
    <w:p w:rsidR="009F206E" w:rsidRDefault="009F206E" w:rsidP="009F206E">
      <w:pPr>
        <w:spacing w:after="0"/>
        <w:jc w:val="both"/>
        <w:rPr>
          <w:sz w:val="28"/>
          <w:szCs w:val="28"/>
        </w:rPr>
      </w:pPr>
    </w:p>
    <w:p w:rsidR="009F206E" w:rsidRDefault="009F206E" w:rsidP="009F206E">
      <w:pPr>
        <w:spacing w:after="0"/>
        <w:jc w:val="both"/>
        <w:rPr>
          <w:sz w:val="28"/>
          <w:szCs w:val="28"/>
        </w:rPr>
      </w:pPr>
    </w:p>
    <w:p w:rsidR="009F206E" w:rsidRDefault="009F206E" w:rsidP="009F206E">
      <w:pPr>
        <w:spacing w:after="0"/>
        <w:jc w:val="both"/>
        <w:rPr>
          <w:sz w:val="28"/>
          <w:szCs w:val="28"/>
        </w:rPr>
      </w:pPr>
    </w:p>
    <w:p w:rsidR="009F206E" w:rsidRDefault="009F206E" w:rsidP="009F206E">
      <w:pPr>
        <w:spacing w:after="0"/>
        <w:jc w:val="both"/>
        <w:rPr>
          <w:sz w:val="28"/>
          <w:szCs w:val="28"/>
        </w:rPr>
      </w:pPr>
    </w:p>
    <w:p w:rsidR="009F206E" w:rsidRDefault="009F206E" w:rsidP="009F206E">
      <w:pPr>
        <w:spacing w:after="0"/>
        <w:jc w:val="both"/>
        <w:rPr>
          <w:sz w:val="28"/>
          <w:szCs w:val="28"/>
        </w:rPr>
      </w:pPr>
    </w:p>
    <w:p w:rsidR="009F206E" w:rsidRDefault="009F206E" w:rsidP="009F206E">
      <w:pPr>
        <w:spacing w:after="0"/>
        <w:jc w:val="both"/>
        <w:rPr>
          <w:sz w:val="28"/>
          <w:szCs w:val="28"/>
        </w:rPr>
      </w:pPr>
    </w:p>
    <w:p w:rsidR="009F206E" w:rsidRDefault="009F206E" w:rsidP="009F206E">
      <w:pPr>
        <w:spacing w:after="0"/>
        <w:jc w:val="both"/>
        <w:rPr>
          <w:sz w:val="28"/>
          <w:szCs w:val="28"/>
        </w:rPr>
      </w:pPr>
    </w:p>
    <w:p w:rsidR="009F206E" w:rsidRDefault="009F206E" w:rsidP="009F206E">
      <w:pPr>
        <w:spacing w:after="0"/>
        <w:jc w:val="both"/>
        <w:rPr>
          <w:sz w:val="28"/>
          <w:szCs w:val="28"/>
        </w:rPr>
      </w:pPr>
    </w:p>
    <w:p w:rsidR="009F206E" w:rsidRDefault="009F206E" w:rsidP="009F206E">
      <w:pPr>
        <w:spacing w:after="0"/>
        <w:jc w:val="both"/>
        <w:rPr>
          <w:sz w:val="28"/>
          <w:szCs w:val="28"/>
        </w:rPr>
      </w:pPr>
    </w:p>
    <w:p w:rsidR="009F206E" w:rsidRDefault="009F206E" w:rsidP="009F206E">
      <w:pPr>
        <w:spacing w:after="0"/>
        <w:jc w:val="both"/>
        <w:rPr>
          <w:sz w:val="28"/>
          <w:szCs w:val="28"/>
        </w:rPr>
      </w:pPr>
    </w:p>
    <w:p w:rsidR="009F206E" w:rsidRDefault="009F206E" w:rsidP="009F206E">
      <w:pPr>
        <w:spacing w:after="0"/>
        <w:jc w:val="both"/>
        <w:rPr>
          <w:sz w:val="28"/>
          <w:szCs w:val="28"/>
        </w:rPr>
      </w:pPr>
    </w:p>
    <w:p w:rsidR="009F206E" w:rsidRDefault="009F206E" w:rsidP="009F206E">
      <w:pPr>
        <w:spacing w:after="0"/>
        <w:jc w:val="both"/>
        <w:rPr>
          <w:sz w:val="28"/>
          <w:szCs w:val="28"/>
        </w:rPr>
      </w:pPr>
    </w:p>
    <w:p w:rsidR="009F206E" w:rsidRDefault="009F206E" w:rsidP="009F206E">
      <w:pPr>
        <w:spacing w:after="0"/>
        <w:jc w:val="both"/>
        <w:rPr>
          <w:sz w:val="28"/>
          <w:szCs w:val="28"/>
        </w:rPr>
      </w:pPr>
    </w:p>
    <w:p w:rsidR="009F206E" w:rsidRDefault="009F206E" w:rsidP="009F206E">
      <w:pPr>
        <w:spacing w:after="0"/>
        <w:jc w:val="both"/>
        <w:rPr>
          <w:sz w:val="28"/>
          <w:szCs w:val="28"/>
        </w:rPr>
      </w:pPr>
    </w:p>
    <w:p w:rsidR="009F206E" w:rsidRDefault="009F206E" w:rsidP="009F206E">
      <w:pPr>
        <w:spacing w:after="0"/>
        <w:jc w:val="both"/>
        <w:rPr>
          <w:sz w:val="28"/>
          <w:szCs w:val="28"/>
        </w:rPr>
      </w:pPr>
    </w:p>
    <w:p w:rsidR="009F206E" w:rsidRDefault="009F206E" w:rsidP="009F206E">
      <w:pPr>
        <w:spacing w:after="0"/>
        <w:jc w:val="both"/>
        <w:rPr>
          <w:sz w:val="28"/>
          <w:szCs w:val="28"/>
        </w:rPr>
      </w:pPr>
    </w:p>
    <w:p w:rsidR="009F206E" w:rsidRDefault="009F206E" w:rsidP="009F206E">
      <w:pPr>
        <w:spacing w:after="0"/>
        <w:jc w:val="both"/>
        <w:rPr>
          <w:sz w:val="28"/>
          <w:szCs w:val="28"/>
        </w:rPr>
      </w:pPr>
    </w:p>
    <w:p w:rsidR="009F206E" w:rsidRDefault="009F206E" w:rsidP="009F206E">
      <w:pPr>
        <w:spacing w:after="0"/>
        <w:jc w:val="both"/>
        <w:rPr>
          <w:sz w:val="28"/>
          <w:szCs w:val="28"/>
        </w:rPr>
      </w:pPr>
    </w:p>
    <w:p w:rsidR="009F206E" w:rsidRDefault="009F206E" w:rsidP="009F206E">
      <w:pPr>
        <w:spacing w:after="0"/>
        <w:jc w:val="both"/>
        <w:rPr>
          <w:sz w:val="28"/>
          <w:szCs w:val="28"/>
        </w:rPr>
      </w:pPr>
    </w:p>
    <w:p w:rsidR="009F206E" w:rsidRDefault="009F206E" w:rsidP="009F206E">
      <w:pPr>
        <w:spacing w:after="0"/>
        <w:jc w:val="both"/>
        <w:rPr>
          <w:sz w:val="28"/>
          <w:szCs w:val="28"/>
        </w:rPr>
      </w:pPr>
    </w:p>
    <w:p w:rsidR="009F206E" w:rsidRDefault="009F206E" w:rsidP="009F206E">
      <w:pPr>
        <w:spacing w:after="0"/>
        <w:jc w:val="both"/>
        <w:rPr>
          <w:sz w:val="28"/>
          <w:szCs w:val="28"/>
        </w:rPr>
      </w:pPr>
    </w:p>
    <w:p w:rsidR="009F206E" w:rsidRDefault="009F206E" w:rsidP="009F206E">
      <w:pPr>
        <w:spacing w:after="0"/>
        <w:jc w:val="both"/>
        <w:rPr>
          <w:sz w:val="28"/>
          <w:szCs w:val="28"/>
        </w:rPr>
      </w:pPr>
    </w:p>
    <w:p w:rsidR="009F206E" w:rsidRDefault="009F206E" w:rsidP="009F206E">
      <w:pPr>
        <w:spacing w:after="0"/>
        <w:jc w:val="both"/>
        <w:rPr>
          <w:sz w:val="28"/>
          <w:szCs w:val="28"/>
        </w:rPr>
      </w:pPr>
    </w:p>
    <w:p w:rsidR="009F206E" w:rsidRDefault="009F206E" w:rsidP="009F206E">
      <w:pPr>
        <w:spacing w:after="0"/>
        <w:jc w:val="both"/>
        <w:rPr>
          <w:sz w:val="28"/>
          <w:szCs w:val="28"/>
        </w:rPr>
      </w:pPr>
    </w:p>
    <w:p w:rsidR="009F206E" w:rsidRPr="003F05BB" w:rsidRDefault="009F206E" w:rsidP="009F206E">
      <w:pPr>
        <w:spacing w:after="0"/>
        <w:jc w:val="both"/>
        <w:rPr>
          <w:sz w:val="28"/>
          <w:szCs w:val="28"/>
        </w:rPr>
      </w:pPr>
    </w:p>
    <w:p w:rsidR="00A31218" w:rsidRDefault="00A31218" w:rsidP="00A31218">
      <w:pPr>
        <w:rPr>
          <w:rFonts w:ascii="Times New Roman" w:hAnsi="Times New Roman" w:cs="Times New Roman"/>
          <w:b/>
          <w:sz w:val="28"/>
          <w:szCs w:val="28"/>
        </w:rPr>
      </w:pPr>
    </w:p>
    <w:p w:rsidR="00A31218" w:rsidRDefault="00A31218" w:rsidP="00A3121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Задачи на  2021-2022</w:t>
      </w:r>
      <w:r w:rsidRPr="00CB5D76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p w:rsidR="00A31218" w:rsidRPr="00CB5D76" w:rsidRDefault="00A31218" w:rsidP="00A3121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218" w:rsidRDefault="00A31218" w:rsidP="00A31218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CB5D76">
        <w:rPr>
          <w:rFonts w:ascii="Times New Roman" w:hAnsi="Times New Roman"/>
          <w:sz w:val="28"/>
          <w:szCs w:val="28"/>
        </w:rPr>
        <w:t>Повышение</w:t>
      </w:r>
      <w:r>
        <w:rPr>
          <w:rFonts w:ascii="Times New Roman" w:hAnsi="Times New Roman"/>
          <w:sz w:val="28"/>
          <w:szCs w:val="28"/>
        </w:rPr>
        <w:t xml:space="preserve"> качества организации образовательного процесса в соответствии с языковым статусом дошкольных организаций.</w:t>
      </w:r>
    </w:p>
    <w:p w:rsidR="00A31218" w:rsidRDefault="00A31218" w:rsidP="00A31218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A31218" w:rsidRPr="00C714DF" w:rsidRDefault="00A31218" w:rsidP="00A31218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Продолжить работу по созданию в детских садах условий, соответствующих ФГОС </w:t>
      </w:r>
      <w:proofErr w:type="gramStart"/>
      <w:r>
        <w:rPr>
          <w:rFonts w:ascii="Times New Roman" w:hAnsi="Times New Roman"/>
          <w:sz w:val="28"/>
          <w:szCs w:val="28"/>
        </w:rPr>
        <w:t>ДО</w:t>
      </w:r>
      <w:proofErr w:type="gramEnd"/>
      <w:r>
        <w:rPr>
          <w:rFonts w:ascii="Times New Roman" w:hAnsi="Times New Roman"/>
          <w:sz w:val="28"/>
          <w:szCs w:val="28"/>
        </w:rPr>
        <w:t xml:space="preserve">, 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 том числе для детей с ограниченными возможностями здоровья.</w:t>
      </w:r>
    </w:p>
    <w:p w:rsidR="00A31218" w:rsidRPr="00C714DF" w:rsidRDefault="00A31218" w:rsidP="00A31218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A31218" w:rsidRPr="00C714DF" w:rsidRDefault="00A31218" w:rsidP="00A31218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C714DF">
        <w:rPr>
          <w:rFonts w:ascii="Times New Roman" w:hAnsi="Times New Roman"/>
          <w:sz w:val="28"/>
          <w:szCs w:val="28"/>
        </w:rPr>
        <w:t xml:space="preserve">Организация </w:t>
      </w:r>
      <w:r>
        <w:rPr>
          <w:rFonts w:ascii="Times New Roman" w:hAnsi="Times New Roman"/>
          <w:sz w:val="28"/>
          <w:szCs w:val="28"/>
        </w:rPr>
        <w:t>психолого-педагогической, диагностической,</w:t>
      </w:r>
      <w:r w:rsidRPr="00C714D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консультационной помощи родителям с детьми дошкольного возраста, в том числе до 3х лет.</w:t>
      </w:r>
      <w:r w:rsidRPr="00C714DF">
        <w:rPr>
          <w:rFonts w:ascii="Times New Roman" w:hAnsi="Times New Roman"/>
          <w:sz w:val="28"/>
          <w:szCs w:val="28"/>
        </w:rPr>
        <w:t xml:space="preserve"> </w:t>
      </w:r>
    </w:p>
    <w:p w:rsidR="00A31218" w:rsidRPr="00C714DF" w:rsidRDefault="00A31218" w:rsidP="00A31218">
      <w:pPr>
        <w:tabs>
          <w:tab w:val="left" w:pos="2985"/>
        </w:tabs>
        <w:contextualSpacing/>
        <w:rPr>
          <w:sz w:val="28"/>
          <w:szCs w:val="28"/>
        </w:rPr>
      </w:pPr>
    </w:p>
    <w:p w:rsidR="00A31218" w:rsidRPr="00CB5D76" w:rsidRDefault="00A31218" w:rsidP="00A31218">
      <w:pPr>
        <w:tabs>
          <w:tab w:val="left" w:pos="2985"/>
        </w:tabs>
        <w:contextualSpacing/>
        <w:rPr>
          <w:rFonts w:ascii="Times New Roman" w:hAnsi="Times New Roman" w:cs="Times New Roman"/>
          <w:sz w:val="28"/>
          <w:szCs w:val="28"/>
        </w:rPr>
      </w:pPr>
      <w:r w:rsidRPr="00CB5D76">
        <w:rPr>
          <w:rFonts w:ascii="Times New Roman" w:hAnsi="Times New Roman" w:cs="Times New Roman"/>
          <w:sz w:val="28"/>
          <w:szCs w:val="28"/>
        </w:rPr>
        <w:t>Повышение профессиональной компетентности педагогических работников</w:t>
      </w:r>
      <w:r>
        <w:rPr>
          <w:rFonts w:ascii="Times New Roman" w:hAnsi="Times New Roman" w:cs="Times New Roman"/>
          <w:sz w:val="28"/>
          <w:szCs w:val="28"/>
        </w:rPr>
        <w:t xml:space="preserve"> по обеспечению</w:t>
      </w:r>
      <w:r w:rsidRPr="001630B9">
        <w:rPr>
          <w:rFonts w:ascii="Times New Roman" w:hAnsi="Times New Roman" w:cs="Times New Roman"/>
          <w:sz w:val="24"/>
          <w:szCs w:val="24"/>
        </w:rPr>
        <w:t xml:space="preserve"> </w:t>
      </w:r>
      <w:r w:rsidRPr="001630B9">
        <w:rPr>
          <w:rFonts w:ascii="Times New Roman" w:hAnsi="Times New Roman" w:cs="Times New Roman"/>
          <w:sz w:val="28"/>
          <w:szCs w:val="28"/>
        </w:rPr>
        <w:t>безопасности жизнедеятельности дошкольников.</w:t>
      </w:r>
    </w:p>
    <w:p w:rsidR="00A31218" w:rsidRDefault="00A31218" w:rsidP="00A3121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218" w:rsidRDefault="00A31218" w:rsidP="00A3121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218" w:rsidRDefault="00A31218" w:rsidP="00A3121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218" w:rsidRDefault="00A31218" w:rsidP="00A3121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218" w:rsidRDefault="00A31218" w:rsidP="00A3121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218" w:rsidRDefault="00A31218" w:rsidP="00A3121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218" w:rsidRDefault="00A31218" w:rsidP="00A3121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218" w:rsidRDefault="00A31218" w:rsidP="00A3121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218" w:rsidRDefault="00A31218" w:rsidP="00A3121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218" w:rsidRDefault="00A31218" w:rsidP="00A3121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218" w:rsidRDefault="00A31218" w:rsidP="00A3121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218" w:rsidRDefault="00A31218" w:rsidP="00A3121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218" w:rsidRDefault="00A31218" w:rsidP="00A3121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218" w:rsidRDefault="00A31218" w:rsidP="00A31218">
      <w:pPr>
        <w:rPr>
          <w:rFonts w:ascii="Times New Roman" w:hAnsi="Times New Roman" w:cs="Times New Roman"/>
          <w:b/>
          <w:sz w:val="28"/>
          <w:szCs w:val="28"/>
        </w:rPr>
      </w:pPr>
    </w:p>
    <w:p w:rsidR="00A31218" w:rsidRDefault="00A31218" w:rsidP="00A3121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218" w:rsidRDefault="00A31218" w:rsidP="00A3121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14DF">
        <w:rPr>
          <w:rFonts w:ascii="Times New Roman" w:hAnsi="Times New Roman" w:cs="Times New Roman"/>
          <w:b/>
          <w:sz w:val="28"/>
          <w:szCs w:val="28"/>
        </w:rPr>
        <w:t>Семинары</w:t>
      </w:r>
    </w:p>
    <w:p w:rsidR="00A31218" w:rsidRDefault="00A31218" w:rsidP="00A3121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20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977"/>
        <w:gridCol w:w="5529"/>
        <w:gridCol w:w="1701"/>
      </w:tblGrid>
      <w:tr w:rsidR="00A31218" w:rsidRPr="00CB5D76" w:rsidTr="00A31218">
        <w:trPr>
          <w:trHeight w:val="151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218" w:rsidRPr="00CB5D76" w:rsidRDefault="00A31218" w:rsidP="00A31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МБОУ «Нижнеошминская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СОШ» - МБДОУ «Нижнеошминский ДС», октябрь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218" w:rsidRPr="00CB5D76" w:rsidRDefault="00A31218" w:rsidP="00A31218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kern w:val="36"/>
                <w:sz w:val="24"/>
                <w:szCs w:val="24"/>
              </w:rPr>
            </w:pPr>
            <w:r w:rsidRPr="00CB5D76">
              <w:rPr>
                <w:rFonts w:ascii="Times New Roman" w:hAnsi="Times New Roman"/>
                <w:sz w:val="24"/>
                <w:szCs w:val="24"/>
              </w:rPr>
              <w:t xml:space="preserve">Семинар по преемственности дошкольного и начального общего образования </w:t>
            </w:r>
            <w:r>
              <w:rPr>
                <w:rFonts w:ascii="Times New Roman" w:hAnsi="Times New Roman"/>
                <w:sz w:val="24"/>
                <w:szCs w:val="24"/>
              </w:rPr>
              <w:t>для воспитателей и учителей начальный классов.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218" w:rsidRPr="00CB5D76" w:rsidRDefault="00A31218" w:rsidP="00A31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</w:tr>
      <w:tr w:rsidR="00A31218" w:rsidRPr="00CB5D76" w:rsidTr="00A3121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218" w:rsidRPr="00CB5D76" w:rsidRDefault="00A31218" w:rsidP="00A31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ДС №6 «Теремок</w:t>
            </w: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218" w:rsidRPr="00CB5D76" w:rsidRDefault="00A31218" w:rsidP="00A31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Семинар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-практикум</w:t>
            </w:r>
            <w:r w:rsidRPr="00CB5D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: </w:t>
            </w:r>
            <w:r w:rsidRPr="00E5419F">
              <w:rPr>
                <w:rFonts w:ascii="Times New Roman" w:hAnsi="Times New Roman"/>
                <w:sz w:val="24"/>
                <w:szCs w:val="24"/>
              </w:rPr>
              <w:t xml:space="preserve">Организация психолого-педагогической, диагностической, консультационной помощи родителям с детьми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от 0 </w:t>
            </w:r>
            <w:r w:rsidRPr="00E5419F">
              <w:rPr>
                <w:rFonts w:ascii="Times New Roman" w:hAnsi="Times New Roman"/>
                <w:sz w:val="24"/>
                <w:szCs w:val="24"/>
              </w:rPr>
              <w:t>до 3х лет</w:t>
            </w:r>
            <w:r>
              <w:rPr>
                <w:rFonts w:ascii="Times New Roman" w:hAnsi="Times New Roman"/>
                <w:sz w:val="24"/>
                <w:szCs w:val="24"/>
              </w:rPr>
              <w:t>, в том числе с ОВЗ.</w:t>
            </w:r>
            <w:r>
              <w:rPr>
                <w:rStyle w:val="Bodytext"/>
                <w:rFonts w:eastAsiaTheme="minorEastAsia"/>
                <w:sz w:val="24"/>
                <w:szCs w:val="24"/>
              </w:rPr>
              <w:t xml:space="preserve"> (рук.)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218" w:rsidRPr="00CB5D76" w:rsidRDefault="00A31218" w:rsidP="00A31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</w:tr>
      <w:tr w:rsidR="00A31218" w:rsidRPr="00CB5D76" w:rsidTr="00A3121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218" w:rsidRPr="00CB5D76" w:rsidRDefault="00A31218" w:rsidP="00A31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ДС №12 «Лейсен</w:t>
            </w: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218" w:rsidRPr="00CB5D76" w:rsidRDefault="00A31218" w:rsidP="00A31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Семинар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-практикум</w:t>
            </w:r>
            <w:r w:rsidRPr="00CB5D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Повышение качества образовательных программ дошкольного образования.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218" w:rsidRPr="00CB5D76" w:rsidRDefault="00A31218" w:rsidP="00A31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</w:tr>
      <w:tr w:rsidR="00A31218" w:rsidRPr="00CB5D76" w:rsidTr="00A3121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218" w:rsidRPr="00CB5D76" w:rsidRDefault="00A31218" w:rsidP="00A3121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5D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ДС №10 «Милэшкэй»- февраль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218" w:rsidRPr="00CB5D76" w:rsidRDefault="00A31218" w:rsidP="00A31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Семинар</w:t>
            </w:r>
            <w:r w:rsidRPr="00CB5D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Развитие механизмов управления качеством дошкольного образования.</w:t>
            </w:r>
            <w:r>
              <w:rPr>
                <w:rStyle w:val="Bodytext"/>
                <w:rFonts w:eastAsiaTheme="minorEastAsia"/>
                <w:sz w:val="24"/>
                <w:szCs w:val="24"/>
              </w:rPr>
              <w:t xml:space="preserve"> (рук.)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218" w:rsidRPr="00CB5D76" w:rsidRDefault="00A31218" w:rsidP="00A31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</w:tr>
      <w:tr w:rsidR="00A31218" w:rsidRPr="00CB5D76" w:rsidTr="00A3121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218" w:rsidRPr="00CB5D76" w:rsidRDefault="00A31218" w:rsidP="00A3121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ДС №5 «Бэлэкэч</w:t>
            </w: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апрель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218" w:rsidRPr="00CB5D76" w:rsidRDefault="00A31218" w:rsidP="00A31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Семинар</w:t>
            </w:r>
            <w:r w:rsidRPr="00CB5D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  <w:r w:rsidRPr="009C7834">
              <w:rPr>
                <w:rFonts w:ascii="Calibri" w:eastAsia="+mn-ea" w:hAnsi="Calibri" w:cs="+mn-cs"/>
                <w:color w:val="006666"/>
                <w:kern w:val="24"/>
                <w:sz w:val="36"/>
                <w:szCs w:val="36"/>
              </w:rPr>
              <w:t xml:space="preserve"> </w:t>
            </w:r>
            <w:r w:rsidRPr="009C7834">
              <w:rPr>
                <w:rFonts w:ascii="Times New Roman" w:hAnsi="Times New Roman" w:cs="Times New Roman"/>
                <w:sz w:val="24"/>
                <w:szCs w:val="24"/>
              </w:rPr>
              <w:t>Современные технологии дошкольного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обеспечению безопасности жизнедеятельности дошкольников.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218" w:rsidRPr="00CB5D76" w:rsidRDefault="00A31218" w:rsidP="00A31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 (зональный)</w:t>
            </w:r>
          </w:p>
        </w:tc>
      </w:tr>
      <w:tr w:rsidR="00A31218" w:rsidRPr="00CB5D76" w:rsidTr="00A31218">
        <w:trPr>
          <w:trHeight w:val="95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218" w:rsidRPr="00CB5D76" w:rsidRDefault="00A31218" w:rsidP="00A31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МБДОУ «Красногорский ДС «Радуга» - май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218" w:rsidRPr="00CB5D76" w:rsidRDefault="00A31218" w:rsidP="00A31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 xml:space="preserve">Семинар: «Организация работы по </w:t>
            </w:r>
            <w:r w:rsidRPr="00CB5D76">
              <w:rPr>
                <w:rStyle w:val="Bodytext"/>
                <w:rFonts w:eastAsiaTheme="minorEastAsia"/>
                <w:sz w:val="24"/>
                <w:szCs w:val="24"/>
              </w:rPr>
              <w:t>полилингвальному образованию дошкольников»</w:t>
            </w:r>
            <w:r>
              <w:rPr>
                <w:rStyle w:val="Bodytext"/>
                <w:rFonts w:eastAsiaTheme="minorEastAsia"/>
                <w:sz w:val="24"/>
                <w:szCs w:val="24"/>
              </w:rPr>
              <w:t xml:space="preserve"> (рук.)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218" w:rsidRPr="00CB5D76" w:rsidRDefault="00A31218" w:rsidP="00A31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  <w:p w:rsidR="00A31218" w:rsidRPr="00CB5D76" w:rsidRDefault="00A31218" w:rsidP="00A31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31218" w:rsidRDefault="00A31218" w:rsidP="00A31218">
      <w:pPr>
        <w:rPr>
          <w:rFonts w:ascii="Times New Roman" w:hAnsi="Times New Roman" w:cs="Times New Roman"/>
          <w:b/>
          <w:sz w:val="24"/>
          <w:szCs w:val="24"/>
        </w:rPr>
      </w:pPr>
    </w:p>
    <w:p w:rsidR="00A31218" w:rsidRPr="00276529" w:rsidRDefault="00A31218" w:rsidP="00A31218">
      <w:pPr>
        <w:rPr>
          <w:rFonts w:ascii="Times New Roman" w:hAnsi="Times New Roman" w:cs="Times New Roman"/>
          <w:b/>
          <w:sz w:val="24"/>
          <w:szCs w:val="24"/>
        </w:rPr>
      </w:pPr>
      <w:r w:rsidRPr="00276529">
        <w:rPr>
          <w:rFonts w:ascii="Times New Roman" w:hAnsi="Times New Roman" w:cs="Times New Roman"/>
          <w:b/>
          <w:sz w:val="24"/>
          <w:szCs w:val="24"/>
        </w:rPr>
        <w:t>СОВЕЩАНИЯ ЗАВЕДУЮЩИХ на базе ДОО:</w:t>
      </w:r>
    </w:p>
    <w:p w:rsidR="00A31218" w:rsidRPr="00276529" w:rsidRDefault="00A31218" w:rsidP="00A31218">
      <w:pPr>
        <w:pStyle w:val="a5"/>
        <w:numPr>
          <w:ilvl w:val="0"/>
          <w:numId w:val="2"/>
        </w:numPr>
        <w:ind w:left="360"/>
        <w:rPr>
          <w:rFonts w:ascii="Times New Roman" w:hAnsi="Times New Roman"/>
          <w:b/>
          <w:sz w:val="24"/>
          <w:szCs w:val="24"/>
        </w:rPr>
      </w:pPr>
      <w:r w:rsidRPr="00276529">
        <w:rPr>
          <w:rFonts w:ascii="Times New Roman" w:hAnsi="Times New Roman"/>
          <w:b/>
          <w:sz w:val="24"/>
          <w:szCs w:val="24"/>
        </w:rPr>
        <w:t xml:space="preserve">Сентябрь – </w:t>
      </w:r>
      <w:r>
        <w:rPr>
          <w:rFonts w:ascii="Times New Roman" w:hAnsi="Times New Roman"/>
          <w:b/>
          <w:sz w:val="24"/>
          <w:szCs w:val="24"/>
        </w:rPr>
        <w:t>ДС №3</w:t>
      </w:r>
    </w:p>
    <w:p w:rsidR="00A31218" w:rsidRPr="00276529" w:rsidRDefault="00A31218" w:rsidP="00A31218">
      <w:pPr>
        <w:pStyle w:val="a5"/>
        <w:numPr>
          <w:ilvl w:val="0"/>
          <w:numId w:val="2"/>
        </w:numPr>
        <w:ind w:left="360"/>
        <w:rPr>
          <w:rFonts w:ascii="Times New Roman" w:hAnsi="Times New Roman"/>
          <w:b/>
          <w:sz w:val="24"/>
          <w:szCs w:val="24"/>
        </w:rPr>
      </w:pPr>
      <w:r w:rsidRPr="00276529">
        <w:rPr>
          <w:rFonts w:ascii="Times New Roman" w:hAnsi="Times New Roman"/>
          <w:b/>
          <w:sz w:val="24"/>
          <w:szCs w:val="24"/>
        </w:rPr>
        <w:t xml:space="preserve">Октябрь –  </w:t>
      </w:r>
      <w:r>
        <w:rPr>
          <w:rFonts w:ascii="Times New Roman" w:hAnsi="Times New Roman"/>
          <w:b/>
          <w:sz w:val="24"/>
          <w:szCs w:val="24"/>
        </w:rPr>
        <w:t>ДС №6</w:t>
      </w:r>
    </w:p>
    <w:p w:rsidR="00A31218" w:rsidRPr="00276529" w:rsidRDefault="00A31218" w:rsidP="00A31218">
      <w:pPr>
        <w:pStyle w:val="a5"/>
        <w:numPr>
          <w:ilvl w:val="0"/>
          <w:numId w:val="2"/>
        </w:numPr>
        <w:ind w:left="360"/>
        <w:rPr>
          <w:rFonts w:ascii="Times New Roman" w:hAnsi="Times New Roman"/>
          <w:b/>
          <w:sz w:val="24"/>
          <w:szCs w:val="24"/>
        </w:rPr>
      </w:pPr>
      <w:r w:rsidRPr="00276529">
        <w:rPr>
          <w:rFonts w:ascii="Times New Roman" w:hAnsi="Times New Roman"/>
          <w:b/>
          <w:sz w:val="24"/>
          <w:szCs w:val="24"/>
        </w:rPr>
        <w:t xml:space="preserve">Ноябрь – </w:t>
      </w:r>
      <w:r>
        <w:rPr>
          <w:rFonts w:ascii="Times New Roman" w:hAnsi="Times New Roman"/>
          <w:b/>
          <w:sz w:val="24"/>
          <w:szCs w:val="24"/>
        </w:rPr>
        <w:t>ДС №2</w:t>
      </w:r>
    </w:p>
    <w:p w:rsidR="00A31218" w:rsidRPr="00276529" w:rsidRDefault="00A31218" w:rsidP="00A31218">
      <w:pPr>
        <w:pStyle w:val="a5"/>
        <w:numPr>
          <w:ilvl w:val="0"/>
          <w:numId w:val="2"/>
        </w:numPr>
        <w:ind w:left="360"/>
        <w:rPr>
          <w:rFonts w:ascii="Times New Roman" w:hAnsi="Times New Roman"/>
          <w:b/>
          <w:sz w:val="24"/>
          <w:szCs w:val="24"/>
        </w:rPr>
      </w:pPr>
      <w:r w:rsidRPr="00276529">
        <w:rPr>
          <w:rFonts w:ascii="Times New Roman" w:hAnsi="Times New Roman"/>
          <w:b/>
          <w:sz w:val="24"/>
          <w:szCs w:val="24"/>
        </w:rPr>
        <w:t xml:space="preserve">Декабрь – </w:t>
      </w:r>
      <w:r>
        <w:rPr>
          <w:rFonts w:ascii="Times New Roman" w:hAnsi="Times New Roman"/>
          <w:b/>
          <w:sz w:val="24"/>
          <w:szCs w:val="24"/>
        </w:rPr>
        <w:t>ДС №12</w:t>
      </w:r>
    </w:p>
    <w:p w:rsidR="00A31218" w:rsidRPr="00276529" w:rsidRDefault="00A31218" w:rsidP="00A31218">
      <w:pPr>
        <w:pStyle w:val="a5"/>
        <w:numPr>
          <w:ilvl w:val="0"/>
          <w:numId w:val="2"/>
        </w:numPr>
        <w:ind w:left="360"/>
        <w:rPr>
          <w:rFonts w:ascii="Times New Roman" w:hAnsi="Times New Roman"/>
          <w:b/>
          <w:sz w:val="24"/>
          <w:szCs w:val="24"/>
        </w:rPr>
      </w:pPr>
      <w:r w:rsidRPr="00276529">
        <w:rPr>
          <w:rFonts w:ascii="Times New Roman" w:hAnsi="Times New Roman"/>
          <w:b/>
          <w:sz w:val="24"/>
          <w:szCs w:val="24"/>
        </w:rPr>
        <w:t xml:space="preserve">Январь – </w:t>
      </w:r>
      <w:r>
        <w:rPr>
          <w:rFonts w:ascii="Times New Roman" w:hAnsi="Times New Roman"/>
          <w:b/>
          <w:sz w:val="24"/>
          <w:szCs w:val="24"/>
        </w:rPr>
        <w:t>ДС №4</w:t>
      </w:r>
    </w:p>
    <w:p w:rsidR="00A31218" w:rsidRPr="00276529" w:rsidRDefault="00A31218" w:rsidP="00A31218">
      <w:pPr>
        <w:pStyle w:val="a5"/>
        <w:numPr>
          <w:ilvl w:val="0"/>
          <w:numId w:val="2"/>
        </w:numPr>
        <w:ind w:left="360"/>
        <w:rPr>
          <w:rFonts w:ascii="Times New Roman" w:hAnsi="Times New Roman"/>
          <w:b/>
          <w:sz w:val="24"/>
          <w:szCs w:val="24"/>
        </w:rPr>
      </w:pPr>
      <w:r w:rsidRPr="00276529">
        <w:rPr>
          <w:rFonts w:ascii="Times New Roman" w:hAnsi="Times New Roman"/>
          <w:b/>
          <w:sz w:val="24"/>
          <w:szCs w:val="24"/>
        </w:rPr>
        <w:t xml:space="preserve">Февраль – </w:t>
      </w:r>
      <w:r>
        <w:rPr>
          <w:rFonts w:ascii="Times New Roman" w:hAnsi="Times New Roman"/>
          <w:b/>
          <w:sz w:val="24"/>
          <w:szCs w:val="24"/>
        </w:rPr>
        <w:t>ДС №10</w:t>
      </w:r>
    </w:p>
    <w:p w:rsidR="00A31218" w:rsidRPr="00276529" w:rsidRDefault="00A31218" w:rsidP="00A31218">
      <w:pPr>
        <w:pStyle w:val="a5"/>
        <w:numPr>
          <w:ilvl w:val="0"/>
          <w:numId w:val="2"/>
        </w:numPr>
        <w:ind w:left="360"/>
        <w:rPr>
          <w:rFonts w:ascii="Times New Roman" w:hAnsi="Times New Roman"/>
          <w:b/>
          <w:sz w:val="24"/>
          <w:szCs w:val="24"/>
        </w:rPr>
      </w:pPr>
      <w:r w:rsidRPr="00276529">
        <w:rPr>
          <w:rFonts w:ascii="Times New Roman" w:hAnsi="Times New Roman"/>
          <w:b/>
          <w:sz w:val="24"/>
          <w:szCs w:val="24"/>
        </w:rPr>
        <w:t xml:space="preserve">Март – </w:t>
      </w:r>
      <w:r>
        <w:rPr>
          <w:rFonts w:ascii="Times New Roman" w:hAnsi="Times New Roman"/>
          <w:b/>
          <w:sz w:val="24"/>
          <w:szCs w:val="24"/>
        </w:rPr>
        <w:t>ДС №8</w:t>
      </w:r>
    </w:p>
    <w:p w:rsidR="00A31218" w:rsidRPr="00276529" w:rsidRDefault="00A31218" w:rsidP="00A31218">
      <w:pPr>
        <w:pStyle w:val="a5"/>
        <w:numPr>
          <w:ilvl w:val="0"/>
          <w:numId w:val="2"/>
        </w:numPr>
        <w:ind w:left="360"/>
        <w:rPr>
          <w:rFonts w:ascii="Times New Roman" w:hAnsi="Times New Roman"/>
          <w:b/>
          <w:sz w:val="24"/>
          <w:szCs w:val="24"/>
        </w:rPr>
      </w:pPr>
      <w:r w:rsidRPr="00276529">
        <w:rPr>
          <w:rFonts w:ascii="Times New Roman" w:hAnsi="Times New Roman"/>
          <w:b/>
          <w:sz w:val="24"/>
          <w:szCs w:val="24"/>
        </w:rPr>
        <w:t xml:space="preserve">Апрель – </w:t>
      </w:r>
      <w:r>
        <w:rPr>
          <w:rFonts w:ascii="Times New Roman" w:hAnsi="Times New Roman"/>
          <w:b/>
          <w:sz w:val="24"/>
          <w:szCs w:val="24"/>
        </w:rPr>
        <w:t>ДС №5</w:t>
      </w:r>
    </w:p>
    <w:p w:rsidR="00A31218" w:rsidRPr="00276529" w:rsidRDefault="00A31218" w:rsidP="00A31218">
      <w:pPr>
        <w:pStyle w:val="a5"/>
        <w:numPr>
          <w:ilvl w:val="0"/>
          <w:numId w:val="2"/>
        </w:numPr>
        <w:ind w:left="360"/>
        <w:rPr>
          <w:rFonts w:ascii="Times New Roman" w:hAnsi="Times New Roman"/>
          <w:b/>
          <w:sz w:val="24"/>
          <w:szCs w:val="24"/>
        </w:rPr>
      </w:pPr>
      <w:r w:rsidRPr="00276529">
        <w:rPr>
          <w:rFonts w:ascii="Times New Roman" w:hAnsi="Times New Roman"/>
          <w:b/>
          <w:sz w:val="24"/>
          <w:szCs w:val="24"/>
        </w:rPr>
        <w:t>Май – Красногорский ДС «Радуга»</w:t>
      </w:r>
    </w:p>
    <w:p w:rsidR="00A31218" w:rsidRDefault="00A31218" w:rsidP="00A31218">
      <w:pPr>
        <w:pStyle w:val="a5"/>
        <w:spacing w:after="0" w:line="240" w:lineRule="auto"/>
        <w:ind w:left="357"/>
        <w:contextualSpacing w:val="0"/>
        <w:jc w:val="center"/>
        <w:rPr>
          <w:rFonts w:ascii="Times New Roman" w:hAnsi="Times New Roman"/>
          <w:b/>
          <w:sz w:val="24"/>
          <w:szCs w:val="24"/>
        </w:rPr>
      </w:pPr>
    </w:p>
    <w:p w:rsidR="00A31218" w:rsidRPr="00A31218" w:rsidRDefault="00A31218" w:rsidP="00A31218">
      <w:pPr>
        <w:pStyle w:val="a5"/>
        <w:spacing w:after="0" w:line="240" w:lineRule="auto"/>
        <w:ind w:left="357"/>
        <w:contextualSpacing w:val="0"/>
        <w:jc w:val="center"/>
        <w:rPr>
          <w:rFonts w:ascii="Times New Roman" w:hAnsi="Times New Roman"/>
          <w:b/>
          <w:sz w:val="24"/>
          <w:szCs w:val="24"/>
        </w:rPr>
      </w:pPr>
      <w:r w:rsidRPr="00276529">
        <w:rPr>
          <w:rFonts w:ascii="Times New Roman" w:hAnsi="Times New Roman"/>
          <w:b/>
          <w:sz w:val="24"/>
          <w:szCs w:val="24"/>
        </w:rPr>
        <w:t xml:space="preserve">Мониторинг состояния </w:t>
      </w:r>
      <w:r w:rsidRPr="00276529">
        <w:rPr>
          <w:rFonts w:ascii="Times New Roman" w:hAnsi="Times New Roman"/>
          <w:b/>
          <w:sz w:val="24"/>
          <w:szCs w:val="24"/>
          <w:u w:val="single"/>
        </w:rPr>
        <w:t>управленческой деятельности</w:t>
      </w:r>
      <w:r w:rsidRPr="00276529">
        <w:rPr>
          <w:rFonts w:ascii="Times New Roman" w:hAnsi="Times New Roman"/>
          <w:b/>
          <w:sz w:val="24"/>
          <w:szCs w:val="24"/>
        </w:rPr>
        <w:t xml:space="preserve"> в ДОО</w:t>
      </w:r>
      <w:r>
        <w:rPr>
          <w:rFonts w:ascii="Times New Roman" w:hAnsi="Times New Roman"/>
          <w:b/>
          <w:sz w:val="24"/>
          <w:szCs w:val="24"/>
        </w:rPr>
        <w:t xml:space="preserve"> по отд. Плану РОО</w:t>
      </w:r>
    </w:p>
    <w:p w:rsidR="00A31218" w:rsidRDefault="00A31218" w:rsidP="00A3121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218" w:rsidRDefault="00A31218" w:rsidP="00A3121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1AEC">
        <w:rPr>
          <w:rFonts w:ascii="Times New Roman" w:hAnsi="Times New Roman" w:cs="Times New Roman"/>
          <w:b/>
          <w:sz w:val="28"/>
          <w:szCs w:val="28"/>
        </w:rPr>
        <w:t>Смотры-конкурсы в 2021-2022 учебном году.</w:t>
      </w:r>
    </w:p>
    <w:p w:rsidR="00A31218" w:rsidRPr="00F91AEC" w:rsidRDefault="00A31218" w:rsidP="00A3121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218" w:rsidRPr="00F91AEC" w:rsidRDefault="00A31218" w:rsidP="00A3121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F91AEC">
        <w:rPr>
          <w:rFonts w:ascii="Times New Roman" w:hAnsi="Times New Roman" w:cs="Times New Roman"/>
          <w:sz w:val="28"/>
          <w:szCs w:val="28"/>
          <w:lang w:val="tt-RU"/>
        </w:rPr>
        <w:t xml:space="preserve">- Республиканский </w:t>
      </w:r>
      <w:r w:rsidRPr="00F91AEC">
        <w:rPr>
          <w:rFonts w:ascii="Times New Roman" w:hAnsi="Times New Roman" w:cs="Times New Roman"/>
          <w:color w:val="000000"/>
          <w:sz w:val="28"/>
          <w:szCs w:val="28"/>
          <w:lang w:val="tt-RU"/>
        </w:rPr>
        <w:t>конкурс детских юношеских театров</w:t>
      </w:r>
      <w:r w:rsidRPr="00F91AEC">
        <w:rPr>
          <w:color w:val="000000"/>
          <w:sz w:val="28"/>
          <w:szCs w:val="28"/>
          <w:lang w:val="tt-RU"/>
        </w:rPr>
        <w:t xml:space="preserve"> </w:t>
      </w:r>
      <w:r w:rsidRPr="00F91AEC">
        <w:rPr>
          <w:rFonts w:ascii="Times New Roman" w:hAnsi="Times New Roman" w:cs="Times New Roman"/>
          <w:sz w:val="28"/>
          <w:szCs w:val="28"/>
          <w:lang w:val="tt-RU"/>
        </w:rPr>
        <w:t>“Сайяр”, октябрь</w:t>
      </w:r>
    </w:p>
    <w:p w:rsidR="00A31218" w:rsidRPr="00F91AEC" w:rsidRDefault="00A31218" w:rsidP="00A3121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91AEC">
        <w:rPr>
          <w:rFonts w:ascii="Times New Roman" w:hAnsi="Times New Roman" w:cs="Times New Roman"/>
          <w:sz w:val="28"/>
          <w:szCs w:val="28"/>
        </w:rPr>
        <w:t>- «Мастерство художественного слова», окт.</w:t>
      </w:r>
    </w:p>
    <w:p w:rsidR="00A31218" w:rsidRPr="00F91AEC" w:rsidRDefault="00A31218" w:rsidP="00A3121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91AEC">
        <w:rPr>
          <w:rFonts w:ascii="Times New Roman" w:hAnsi="Times New Roman" w:cs="Times New Roman"/>
          <w:sz w:val="28"/>
          <w:szCs w:val="28"/>
        </w:rPr>
        <w:t>- «Татар кызы-2021» район конкурсы, октябрь</w:t>
      </w:r>
    </w:p>
    <w:p w:rsidR="00A31218" w:rsidRPr="00F91AEC" w:rsidRDefault="00A31218" w:rsidP="00A31218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91AEC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F91AEC">
        <w:rPr>
          <w:rFonts w:ascii="Times New Roman" w:hAnsi="Times New Roman" w:cs="Times New Roman"/>
          <w:color w:val="000000"/>
          <w:sz w:val="28"/>
          <w:szCs w:val="28"/>
          <w:lang w:val="en-US"/>
        </w:rPr>
        <w:t>IX</w:t>
      </w:r>
      <w:r w:rsidRPr="00F91AEC">
        <w:rPr>
          <w:rFonts w:ascii="Times New Roman" w:hAnsi="Times New Roman" w:cs="Times New Roman"/>
          <w:color w:val="000000"/>
          <w:sz w:val="28"/>
          <w:szCs w:val="28"/>
        </w:rPr>
        <w:t xml:space="preserve"> Республиканский конкурс инновационных образовательных ресурсов «Калейдоскоп педагогического мастерства», октябрь</w:t>
      </w:r>
    </w:p>
    <w:p w:rsidR="00A31218" w:rsidRPr="00F91AEC" w:rsidRDefault="00A31218" w:rsidP="00A31218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91AEC">
        <w:rPr>
          <w:rFonts w:ascii="Times New Roman" w:hAnsi="Times New Roman" w:cs="Times New Roman"/>
          <w:color w:val="000000"/>
          <w:sz w:val="28"/>
          <w:szCs w:val="28"/>
        </w:rPr>
        <w:t>- «Лучший воспитатель по обучению детей ПДД», ноябрь</w:t>
      </w:r>
    </w:p>
    <w:p w:rsidR="00A31218" w:rsidRPr="00F91AEC" w:rsidRDefault="00A31218" w:rsidP="00A3121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91AEC">
        <w:rPr>
          <w:rFonts w:ascii="Times New Roman" w:hAnsi="Times New Roman" w:cs="Times New Roman"/>
          <w:sz w:val="28"/>
          <w:szCs w:val="28"/>
        </w:rPr>
        <w:t>- «Хрустальная зима», декабрь</w:t>
      </w:r>
    </w:p>
    <w:p w:rsidR="00A31218" w:rsidRPr="00F91AEC" w:rsidRDefault="00A31218" w:rsidP="00A3121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91AEC">
        <w:rPr>
          <w:rFonts w:ascii="Times New Roman" w:hAnsi="Times New Roman" w:cs="Times New Roman"/>
          <w:sz w:val="28"/>
          <w:szCs w:val="28"/>
        </w:rPr>
        <w:t>- «Зеленый огонек-2022», январь</w:t>
      </w:r>
    </w:p>
    <w:p w:rsidR="00A31218" w:rsidRPr="00F91AEC" w:rsidRDefault="00A31218" w:rsidP="00A3121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91AEC">
        <w:rPr>
          <w:rFonts w:ascii="Times New Roman" w:hAnsi="Times New Roman" w:cs="Times New Roman"/>
          <w:sz w:val="28"/>
          <w:szCs w:val="28"/>
        </w:rPr>
        <w:t>- «Воспитатель года – 2022», февраль</w:t>
      </w:r>
    </w:p>
    <w:p w:rsidR="00A31218" w:rsidRPr="00F91AEC" w:rsidRDefault="00A31218" w:rsidP="00A3121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91AEC">
        <w:rPr>
          <w:rFonts w:ascii="Times New Roman" w:hAnsi="Times New Roman" w:cs="Times New Roman"/>
          <w:sz w:val="28"/>
          <w:szCs w:val="28"/>
        </w:rPr>
        <w:t xml:space="preserve">- «Радуга детских талантов», март </w:t>
      </w:r>
    </w:p>
    <w:p w:rsidR="00A31218" w:rsidRPr="00F91AEC" w:rsidRDefault="00A31218" w:rsidP="00A3121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91AEC">
        <w:rPr>
          <w:rFonts w:ascii="Times New Roman" w:hAnsi="Times New Roman" w:cs="Times New Roman"/>
          <w:sz w:val="28"/>
          <w:szCs w:val="28"/>
        </w:rPr>
        <w:t>- «Мин татарча с</w:t>
      </w:r>
      <w:r w:rsidRPr="00F91AEC">
        <w:rPr>
          <w:rFonts w:ascii="Times New Roman" w:hAnsi="Times New Roman" w:cs="Times New Roman"/>
          <w:sz w:val="28"/>
          <w:szCs w:val="28"/>
          <w:lang w:val="tt-RU"/>
        </w:rPr>
        <w:t>өйләшәм</w:t>
      </w:r>
      <w:r w:rsidRPr="00F91AEC">
        <w:rPr>
          <w:rFonts w:ascii="Times New Roman" w:hAnsi="Times New Roman" w:cs="Times New Roman"/>
          <w:sz w:val="28"/>
          <w:szCs w:val="28"/>
        </w:rPr>
        <w:t>» (респ. акция), апрель</w:t>
      </w:r>
    </w:p>
    <w:p w:rsidR="00A31218" w:rsidRPr="00F91AEC" w:rsidRDefault="00A31218" w:rsidP="00A3121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91AEC">
        <w:rPr>
          <w:rFonts w:ascii="Times New Roman" w:hAnsi="Times New Roman" w:cs="Times New Roman"/>
          <w:sz w:val="28"/>
          <w:szCs w:val="28"/>
        </w:rPr>
        <w:t xml:space="preserve">- «Лучший билингвальный детский сад», март  </w:t>
      </w:r>
    </w:p>
    <w:p w:rsidR="00A31218" w:rsidRPr="00F91AEC" w:rsidRDefault="00A31218" w:rsidP="00A3121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91AEC">
        <w:rPr>
          <w:rFonts w:ascii="Times New Roman" w:hAnsi="Times New Roman" w:cs="Times New Roman"/>
          <w:sz w:val="28"/>
          <w:szCs w:val="28"/>
        </w:rPr>
        <w:t>- «Вперёд, юниоры!», 1 июня</w:t>
      </w:r>
    </w:p>
    <w:p w:rsidR="00A31218" w:rsidRPr="00F91AEC" w:rsidRDefault="00A31218" w:rsidP="00A31218">
      <w:pPr>
        <w:shd w:val="clear" w:color="auto" w:fill="FFFFFF"/>
        <w:tabs>
          <w:tab w:val="left" w:pos="391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91AEC">
        <w:rPr>
          <w:rFonts w:ascii="Times New Roman" w:hAnsi="Times New Roman" w:cs="Times New Roman"/>
          <w:sz w:val="28"/>
          <w:szCs w:val="28"/>
        </w:rPr>
        <w:t>- Республиканский конкурс на соискание премии имени Каюма Насыйри, июнь</w:t>
      </w:r>
    </w:p>
    <w:p w:rsidR="00A31218" w:rsidRPr="00F91AEC" w:rsidRDefault="00A31218" w:rsidP="00A31218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91AEC">
        <w:rPr>
          <w:rFonts w:ascii="Times New Roman" w:hAnsi="Times New Roman" w:cs="Times New Roman"/>
          <w:sz w:val="28"/>
          <w:szCs w:val="28"/>
        </w:rPr>
        <w:t>-Конкурс на соискание республиканской премии имени Ризаэддина Фахреддина, июнь</w:t>
      </w:r>
    </w:p>
    <w:p w:rsidR="00A31218" w:rsidRDefault="00A31218" w:rsidP="00A31218">
      <w:pPr>
        <w:tabs>
          <w:tab w:val="left" w:pos="298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218" w:rsidRDefault="00A31218" w:rsidP="00A31218">
      <w:pPr>
        <w:tabs>
          <w:tab w:val="left" w:pos="298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218" w:rsidRDefault="00A31218" w:rsidP="00A31218">
      <w:pPr>
        <w:tabs>
          <w:tab w:val="left" w:pos="298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218" w:rsidRDefault="00A31218" w:rsidP="00A31218">
      <w:pPr>
        <w:tabs>
          <w:tab w:val="left" w:pos="298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218" w:rsidRDefault="00A31218" w:rsidP="00A31218">
      <w:pPr>
        <w:tabs>
          <w:tab w:val="left" w:pos="298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218" w:rsidRDefault="00A31218" w:rsidP="00A31218">
      <w:pPr>
        <w:tabs>
          <w:tab w:val="left" w:pos="298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218" w:rsidRDefault="00A31218" w:rsidP="00A31218">
      <w:pPr>
        <w:tabs>
          <w:tab w:val="left" w:pos="298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218" w:rsidRDefault="00A31218" w:rsidP="00A31218">
      <w:pPr>
        <w:tabs>
          <w:tab w:val="left" w:pos="298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218" w:rsidRDefault="00A31218" w:rsidP="00A31218">
      <w:pPr>
        <w:tabs>
          <w:tab w:val="left" w:pos="298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218" w:rsidRDefault="00A31218" w:rsidP="00A31218">
      <w:pPr>
        <w:tabs>
          <w:tab w:val="left" w:pos="298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218" w:rsidRDefault="00A31218" w:rsidP="00A31218">
      <w:pPr>
        <w:tabs>
          <w:tab w:val="left" w:pos="298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218" w:rsidRDefault="00A31218" w:rsidP="00A31218">
      <w:pPr>
        <w:tabs>
          <w:tab w:val="left" w:pos="2985"/>
        </w:tabs>
        <w:rPr>
          <w:rFonts w:ascii="Times New Roman" w:hAnsi="Times New Roman" w:cs="Times New Roman"/>
          <w:b/>
          <w:sz w:val="28"/>
          <w:szCs w:val="28"/>
        </w:rPr>
      </w:pPr>
    </w:p>
    <w:p w:rsidR="00A31218" w:rsidRDefault="00A31218" w:rsidP="00A31218">
      <w:pPr>
        <w:tabs>
          <w:tab w:val="left" w:pos="298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218" w:rsidRDefault="00A31218" w:rsidP="00A31218">
      <w:pPr>
        <w:tabs>
          <w:tab w:val="left" w:pos="298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3691">
        <w:rPr>
          <w:rFonts w:ascii="Times New Roman" w:hAnsi="Times New Roman" w:cs="Times New Roman"/>
          <w:b/>
          <w:sz w:val="28"/>
          <w:szCs w:val="28"/>
        </w:rPr>
        <w:t>График</w:t>
      </w:r>
      <w:r>
        <w:rPr>
          <w:rFonts w:ascii="Times New Roman" w:hAnsi="Times New Roman" w:cs="Times New Roman"/>
          <w:b/>
          <w:sz w:val="28"/>
          <w:szCs w:val="28"/>
        </w:rPr>
        <w:t xml:space="preserve"> проведения заседаний РМО в 2021-2022</w:t>
      </w:r>
      <w:r w:rsidRPr="00D63691">
        <w:rPr>
          <w:rFonts w:ascii="Times New Roman" w:hAnsi="Times New Roman" w:cs="Times New Roman"/>
          <w:b/>
          <w:sz w:val="28"/>
          <w:szCs w:val="28"/>
        </w:rPr>
        <w:t xml:space="preserve"> учебном году.</w:t>
      </w:r>
    </w:p>
    <w:tbl>
      <w:tblPr>
        <w:tblpPr w:leftFromText="180" w:rightFromText="180" w:vertAnchor="text" w:horzAnchor="margin" w:tblpXSpec="center" w:tblpY="397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09"/>
        <w:gridCol w:w="2497"/>
        <w:gridCol w:w="1788"/>
        <w:gridCol w:w="1835"/>
        <w:gridCol w:w="1776"/>
        <w:gridCol w:w="1909"/>
      </w:tblGrid>
      <w:tr w:rsidR="00A31218" w:rsidRPr="008177E8" w:rsidTr="00A31218">
        <w:trPr>
          <w:trHeight w:val="668"/>
        </w:trPr>
        <w:tc>
          <w:tcPr>
            <w:tcW w:w="509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2497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Методические объединения</w:t>
            </w:r>
          </w:p>
        </w:tc>
        <w:tc>
          <w:tcPr>
            <w:tcW w:w="1788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b/>
                <w:sz w:val="24"/>
                <w:szCs w:val="24"/>
              </w:rPr>
              <w:t>1 заседание</w:t>
            </w:r>
          </w:p>
        </w:tc>
        <w:tc>
          <w:tcPr>
            <w:tcW w:w="1835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b/>
                <w:sz w:val="24"/>
                <w:szCs w:val="24"/>
              </w:rPr>
              <w:t>2 заседание</w:t>
            </w:r>
          </w:p>
        </w:tc>
        <w:tc>
          <w:tcPr>
            <w:tcW w:w="1776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b/>
                <w:sz w:val="24"/>
                <w:szCs w:val="24"/>
              </w:rPr>
              <w:t>3 заседание</w:t>
            </w:r>
          </w:p>
        </w:tc>
        <w:tc>
          <w:tcPr>
            <w:tcW w:w="1909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b/>
                <w:sz w:val="24"/>
                <w:szCs w:val="24"/>
              </w:rPr>
              <w:t>4 заседание</w:t>
            </w:r>
          </w:p>
        </w:tc>
      </w:tr>
      <w:tr w:rsidR="00A31218" w:rsidRPr="008177E8" w:rsidTr="00A31218">
        <w:tc>
          <w:tcPr>
            <w:tcW w:w="509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97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РМО заведующих ДОУ</w:t>
            </w:r>
          </w:p>
        </w:tc>
        <w:tc>
          <w:tcPr>
            <w:tcW w:w="1788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 xml:space="preserve">Август  </w:t>
            </w:r>
          </w:p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ДС №5</w:t>
            </w:r>
          </w:p>
        </w:tc>
        <w:tc>
          <w:tcPr>
            <w:tcW w:w="1835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ДС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76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ДС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09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Красногорский ДС «Радуга»</w:t>
            </w:r>
          </w:p>
        </w:tc>
      </w:tr>
      <w:tr w:rsidR="00A31218" w:rsidRPr="008177E8" w:rsidTr="00A31218">
        <w:tc>
          <w:tcPr>
            <w:tcW w:w="509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97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РМО воспитателей ДОУ</w:t>
            </w:r>
          </w:p>
        </w:tc>
        <w:tc>
          <w:tcPr>
            <w:tcW w:w="1788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ДС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35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ДС №3</w:t>
            </w: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76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ДС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09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 xml:space="preserve">Красногорский ДС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«Аленушка»</w:t>
            </w:r>
          </w:p>
        </w:tc>
      </w:tr>
      <w:tr w:rsidR="00A31218" w:rsidRPr="008177E8" w:rsidTr="00A31218">
        <w:tc>
          <w:tcPr>
            <w:tcW w:w="509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97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РМО воспитателей татарского языка (групп, ДОУ)</w:t>
            </w:r>
          </w:p>
        </w:tc>
        <w:tc>
          <w:tcPr>
            <w:tcW w:w="1788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 xml:space="preserve">ДС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№8</w:t>
            </w:r>
          </w:p>
        </w:tc>
        <w:tc>
          <w:tcPr>
            <w:tcW w:w="1835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 xml:space="preserve">Ноябрь  </w:t>
            </w:r>
          </w:p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Красногорский ДС «Радуга»</w:t>
            </w:r>
          </w:p>
        </w:tc>
        <w:tc>
          <w:tcPr>
            <w:tcW w:w="1776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ДС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09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Нижне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таканыш</w:t>
            </w: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 xml:space="preserve">ский ДС </w:t>
            </w:r>
          </w:p>
        </w:tc>
      </w:tr>
      <w:tr w:rsidR="00A31218" w:rsidRPr="008177E8" w:rsidTr="00A31218">
        <w:trPr>
          <w:trHeight w:val="623"/>
        </w:trPr>
        <w:tc>
          <w:tcPr>
            <w:tcW w:w="509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97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РМО специалистов ДОУ</w:t>
            </w:r>
          </w:p>
        </w:tc>
        <w:tc>
          <w:tcPr>
            <w:tcW w:w="1788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Красногорский ДС «Аленушк</w:t>
            </w: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а»</w:t>
            </w:r>
          </w:p>
        </w:tc>
        <w:tc>
          <w:tcPr>
            <w:tcW w:w="1835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ДС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76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Красногорский ДС «Радуга»</w:t>
            </w:r>
          </w:p>
        </w:tc>
        <w:tc>
          <w:tcPr>
            <w:tcW w:w="1909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ДС 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31218" w:rsidRPr="008177E8" w:rsidTr="00A31218">
        <w:trPr>
          <w:trHeight w:val="623"/>
        </w:trPr>
        <w:tc>
          <w:tcPr>
            <w:tcW w:w="509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97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РМО старших воспитателей ДОУ</w:t>
            </w:r>
          </w:p>
        </w:tc>
        <w:tc>
          <w:tcPr>
            <w:tcW w:w="1788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ДС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35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ДС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76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ДС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09" w:type="dxa"/>
          </w:tcPr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  <w:p w:rsidR="00A31218" w:rsidRPr="00D63691" w:rsidRDefault="00A31218" w:rsidP="00A3121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ДС №6</w:t>
            </w:r>
          </w:p>
        </w:tc>
      </w:tr>
    </w:tbl>
    <w:p w:rsidR="00A31218" w:rsidRPr="00D63691" w:rsidRDefault="00A31218" w:rsidP="00A31218">
      <w:pPr>
        <w:tabs>
          <w:tab w:val="left" w:pos="298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218" w:rsidRDefault="00A31218" w:rsidP="00A31218">
      <w:pPr>
        <w:rPr>
          <w:rFonts w:ascii="Times New Roman" w:hAnsi="Times New Roman" w:cs="Times New Roman"/>
          <w:b/>
          <w:sz w:val="24"/>
          <w:szCs w:val="24"/>
        </w:rPr>
      </w:pPr>
    </w:p>
    <w:p w:rsidR="00A31218" w:rsidRDefault="00A31218" w:rsidP="00A31218">
      <w:pPr>
        <w:rPr>
          <w:rFonts w:ascii="Times New Roman" w:hAnsi="Times New Roman" w:cs="Times New Roman"/>
          <w:b/>
          <w:sz w:val="24"/>
          <w:szCs w:val="24"/>
        </w:rPr>
      </w:pPr>
    </w:p>
    <w:p w:rsidR="00A31218" w:rsidRDefault="00A31218" w:rsidP="00A31218">
      <w:pPr>
        <w:rPr>
          <w:rFonts w:ascii="Times New Roman" w:hAnsi="Times New Roman" w:cs="Times New Roman"/>
          <w:b/>
          <w:sz w:val="24"/>
          <w:szCs w:val="24"/>
        </w:rPr>
      </w:pPr>
    </w:p>
    <w:p w:rsidR="00A31218" w:rsidRDefault="00A31218" w:rsidP="00A31218">
      <w:pPr>
        <w:rPr>
          <w:rFonts w:ascii="Times New Roman" w:hAnsi="Times New Roman" w:cs="Times New Roman"/>
          <w:b/>
          <w:sz w:val="24"/>
          <w:szCs w:val="24"/>
        </w:rPr>
      </w:pPr>
    </w:p>
    <w:p w:rsidR="00A31218" w:rsidRDefault="00A31218" w:rsidP="00A31218">
      <w:pPr>
        <w:rPr>
          <w:rFonts w:ascii="Times New Roman" w:hAnsi="Times New Roman" w:cs="Times New Roman"/>
          <w:b/>
          <w:sz w:val="24"/>
          <w:szCs w:val="24"/>
        </w:rPr>
      </w:pPr>
    </w:p>
    <w:p w:rsidR="00A31218" w:rsidRDefault="00A31218" w:rsidP="00A31218">
      <w:pPr>
        <w:rPr>
          <w:rFonts w:ascii="Times New Roman" w:hAnsi="Times New Roman" w:cs="Times New Roman"/>
          <w:b/>
          <w:sz w:val="24"/>
          <w:szCs w:val="24"/>
        </w:rPr>
      </w:pPr>
    </w:p>
    <w:p w:rsidR="00A31218" w:rsidRDefault="00A31218" w:rsidP="00A31218">
      <w:pPr>
        <w:rPr>
          <w:rFonts w:ascii="Times New Roman" w:hAnsi="Times New Roman" w:cs="Times New Roman"/>
          <w:b/>
          <w:sz w:val="24"/>
          <w:szCs w:val="24"/>
        </w:rPr>
      </w:pPr>
    </w:p>
    <w:p w:rsidR="002267FA" w:rsidRPr="00957AB0" w:rsidRDefault="002267FA" w:rsidP="00814BD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57AB0">
        <w:rPr>
          <w:rFonts w:ascii="Times New Roman" w:hAnsi="Times New Roman" w:cs="Times New Roman"/>
          <w:b/>
          <w:sz w:val="28"/>
          <w:szCs w:val="28"/>
        </w:rPr>
        <w:lastRenderedPageBreak/>
        <w:t>1.Повышение деловой квалификации.</w:t>
      </w:r>
    </w:p>
    <w:tbl>
      <w:tblPr>
        <w:tblpPr w:leftFromText="180" w:rightFromText="180" w:vertAnchor="text" w:horzAnchor="margin" w:tblpY="10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6"/>
        <w:gridCol w:w="4249"/>
        <w:gridCol w:w="1936"/>
        <w:gridCol w:w="3024"/>
      </w:tblGrid>
      <w:tr w:rsidR="007520F9" w:rsidRPr="00957AB0" w:rsidTr="007520F9">
        <w:tc>
          <w:tcPr>
            <w:tcW w:w="696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957AB0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957AB0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4249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936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3024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7520F9" w:rsidRPr="00957AB0" w:rsidTr="007520F9">
        <w:tc>
          <w:tcPr>
            <w:tcW w:w="696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4249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Воспитателю иметь план по самообразованию</w:t>
            </w:r>
          </w:p>
        </w:tc>
        <w:tc>
          <w:tcPr>
            <w:tcW w:w="1936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024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7520F9" w:rsidRPr="00957AB0" w:rsidTr="007520F9">
        <w:trPr>
          <w:trHeight w:val="878"/>
        </w:trPr>
        <w:tc>
          <w:tcPr>
            <w:tcW w:w="696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4249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Посещение совещаний заведующего ДОУ</w:t>
            </w:r>
          </w:p>
        </w:tc>
        <w:tc>
          <w:tcPr>
            <w:tcW w:w="1936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3024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7520F9" w:rsidRPr="00957AB0" w:rsidTr="007520F9">
        <w:trPr>
          <w:trHeight w:val="848"/>
        </w:trPr>
        <w:tc>
          <w:tcPr>
            <w:tcW w:w="696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1.3.</w:t>
            </w:r>
          </w:p>
        </w:tc>
        <w:tc>
          <w:tcPr>
            <w:tcW w:w="4249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Посещение совещаний воспитателя ДОУ</w:t>
            </w:r>
          </w:p>
        </w:tc>
        <w:tc>
          <w:tcPr>
            <w:tcW w:w="1936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3024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4BD3" w:rsidRPr="00957AB0" w:rsidTr="007520F9">
        <w:trPr>
          <w:trHeight w:val="848"/>
        </w:trPr>
        <w:tc>
          <w:tcPr>
            <w:tcW w:w="696" w:type="dxa"/>
          </w:tcPr>
          <w:p w:rsidR="00814BD3" w:rsidRPr="00957AB0" w:rsidRDefault="00814BD3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1.4.</w:t>
            </w:r>
          </w:p>
        </w:tc>
        <w:tc>
          <w:tcPr>
            <w:tcW w:w="4249" w:type="dxa"/>
          </w:tcPr>
          <w:p w:rsidR="00814BD3" w:rsidRPr="00957AB0" w:rsidRDefault="00814BD3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Посещение совещаний воспитателя татарского языка</w:t>
            </w:r>
          </w:p>
        </w:tc>
        <w:tc>
          <w:tcPr>
            <w:tcW w:w="1936" w:type="dxa"/>
          </w:tcPr>
          <w:p w:rsidR="00814BD3" w:rsidRPr="00957AB0" w:rsidRDefault="00814BD3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3024" w:type="dxa"/>
          </w:tcPr>
          <w:p w:rsidR="00814BD3" w:rsidRPr="00957AB0" w:rsidRDefault="00A52C72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 татарского языка</w:t>
            </w:r>
          </w:p>
        </w:tc>
      </w:tr>
      <w:tr w:rsidR="007520F9" w:rsidRPr="00957AB0" w:rsidTr="007520F9">
        <w:trPr>
          <w:trHeight w:val="989"/>
        </w:trPr>
        <w:tc>
          <w:tcPr>
            <w:tcW w:w="696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1.5.</w:t>
            </w:r>
          </w:p>
        </w:tc>
        <w:tc>
          <w:tcPr>
            <w:tcW w:w="4249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Посетить семинары- практикумы для заведующих и воспитателей</w:t>
            </w:r>
          </w:p>
        </w:tc>
        <w:tc>
          <w:tcPr>
            <w:tcW w:w="1936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024" w:type="dxa"/>
          </w:tcPr>
          <w:p w:rsidR="007520F9" w:rsidRPr="00957AB0" w:rsidRDefault="007520F9" w:rsidP="004B0B2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520F9" w:rsidRPr="00957AB0" w:rsidTr="007520F9">
        <w:trPr>
          <w:trHeight w:val="1309"/>
        </w:trPr>
        <w:tc>
          <w:tcPr>
            <w:tcW w:w="696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1.6.</w:t>
            </w:r>
          </w:p>
        </w:tc>
        <w:tc>
          <w:tcPr>
            <w:tcW w:w="4249" w:type="dxa"/>
          </w:tcPr>
          <w:p w:rsidR="007520F9" w:rsidRPr="00957AB0" w:rsidRDefault="007520F9" w:rsidP="00901D4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Принять участие в смотрах – конкурсах</w:t>
            </w:r>
            <w:r w:rsidR="00901D4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36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4" w:type="dxa"/>
          </w:tcPr>
          <w:p w:rsidR="007520F9" w:rsidRPr="00957AB0" w:rsidRDefault="007520F9" w:rsidP="004B0B2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7520F9" w:rsidRPr="00957AB0" w:rsidRDefault="007520F9" w:rsidP="004B0B2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7520F9" w:rsidRPr="00957AB0" w:rsidRDefault="00A52C72" w:rsidP="004B0B2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 татарского языка</w:t>
            </w:r>
          </w:p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Коллектив ДОУ</w:t>
            </w:r>
          </w:p>
        </w:tc>
      </w:tr>
    </w:tbl>
    <w:p w:rsidR="004469E8" w:rsidRPr="00957AB0" w:rsidRDefault="004469E8" w:rsidP="007520F9">
      <w:pPr>
        <w:rPr>
          <w:rFonts w:ascii="Times New Roman" w:hAnsi="Times New Roman" w:cs="Times New Roman"/>
          <w:b/>
          <w:sz w:val="28"/>
          <w:szCs w:val="28"/>
        </w:rPr>
      </w:pPr>
    </w:p>
    <w:p w:rsidR="00A52C72" w:rsidRPr="00957AB0" w:rsidRDefault="00A52C72" w:rsidP="007520F9">
      <w:pPr>
        <w:rPr>
          <w:rFonts w:ascii="Times New Roman" w:hAnsi="Times New Roman" w:cs="Times New Roman"/>
          <w:b/>
          <w:sz w:val="28"/>
          <w:szCs w:val="28"/>
        </w:rPr>
      </w:pPr>
    </w:p>
    <w:p w:rsidR="00A52C72" w:rsidRPr="00957AB0" w:rsidRDefault="00A52C72" w:rsidP="007520F9">
      <w:pPr>
        <w:rPr>
          <w:rFonts w:ascii="Times New Roman" w:hAnsi="Times New Roman" w:cs="Times New Roman"/>
          <w:b/>
          <w:sz w:val="28"/>
          <w:szCs w:val="28"/>
        </w:rPr>
      </w:pPr>
    </w:p>
    <w:p w:rsidR="00A52C72" w:rsidRDefault="00A52C72" w:rsidP="007520F9">
      <w:pPr>
        <w:rPr>
          <w:rFonts w:ascii="Times New Roman" w:hAnsi="Times New Roman" w:cs="Times New Roman"/>
          <w:b/>
          <w:sz w:val="28"/>
          <w:szCs w:val="28"/>
        </w:rPr>
      </w:pPr>
    </w:p>
    <w:p w:rsidR="00901D44" w:rsidRDefault="00901D44" w:rsidP="007520F9">
      <w:pPr>
        <w:rPr>
          <w:rFonts w:ascii="Times New Roman" w:hAnsi="Times New Roman" w:cs="Times New Roman"/>
          <w:b/>
          <w:sz w:val="28"/>
          <w:szCs w:val="28"/>
        </w:rPr>
      </w:pPr>
    </w:p>
    <w:p w:rsidR="00901D44" w:rsidRPr="00957AB0" w:rsidRDefault="00901D44" w:rsidP="007520F9">
      <w:pPr>
        <w:rPr>
          <w:rFonts w:ascii="Times New Roman" w:hAnsi="Times New Roman" w:cs="Times New Roman"/>
          <w:b/>
          <w:sz w:val="28"/>
          <w:szCs w:val="28"/>
        </w:rPr>
      </w:pPr>
    </w:p>
    <w:p w:rsidR="00A52C72" w:rsidRPr="00957AB0" w:rsidRDefault="00A52C72" w:rsidP="007520F9">
      <w:pPr>
        <w:rPr>
          <w:rFonts w:ascii="Times New Roman" w:hAnsi="Times New Roman" w:cs="Times New Roman"/>
          <w:b/>
          <w:sz w:val="28"/>
          <w:szCs w:val="28"/>
        </w:rPr>
      </w:pPr>
    </w:p>
    <w:p w:rsidR="002267FA" w:rsidRPr="00957AB0" w:rsidRDefault="002267FA" w:rsidP="00A52C7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57AB0">
        <w:rPr>
          <w:rFonts w:ascii="Times New Roman" w:hAnsi="Times New Roman" w:cs="Times New Roman"/>
          <w:b/>
          <w:sz w:val="28"/>
          <w:szCs w:val="28"/>
        </w:rPr>
        <w:lastRenderedPageBreak/>
        <w:t>2.Методическая работа.</w:t>
      </w:r>
    </w:p>
    <w:p w:rsidR="002267FA" w:rsidRPr="00957AB0" w:rsidRDefault="002267FA" w:rsidP="00A52C7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57AB0">
        <w:rPr>
          <w:rFonts w:ascii="Times New Roman" w:hAnsi="Times New Roman" w:cs="Times New Roman"/>
          <w:b/>
          <w:sz w:val="28"/>
          <w:szCs w:val="28"/>
        </w:rPr>
        <w:t>Организационно – педагогические мероприятия.</w:t>
      </w:r>
    </w:p>
    <w:p w:rsidR="002267FA" w:rsidRPr="00957AB0" w:rsidRDefault="002267FA" w:rsidP="00A52C7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57AB0">
        <w:rPr>
          <w:rFonts w:ascii="Times New Roman" w:hAnsi="Times New Roman" w:cs="Times New Roman"/>
          <w:b/>
          <w:sz w:val="28"/>
          <w:szCs w:val="28"/>
        </w:rPr>
        <w:t>Работа с детьми и родителями.</w:t>
      </w:r>
    </w:p>
    <w:p w:rsidR="002267FA" w:rsidRPr="00957AB0" w:rsidRDefault="002267FA" w:rsidP="002267FA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7"/>
        <w:gridCol w:w="5677"/>
        <w:gridCol w:w="1411"/>
        <w:gridCol w:w="2000"/>
      </w:tblGrid>
      <w:tr w:rsidR="002267FA" w:rsidRPr="00957AB0" w:rsidTr="00A31218">
        <w:tc>
          <w:tcPr>
            <w:tcW w:w="817" w:type="dxa"/>
          </w:tcPr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957AB0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957AB0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000" w:type="dxa"/>
          </w:tcPr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Итоги </w:t>
            </w:r>
            <w:r w:rsidR="00A31218">
              <w:rPr>
                <w:rFonts w:ascii="Times New Roman" w:hAnsi="Times New Roman" w:cs="Times New Roman"/>
                <w:sz w:val="28"/>
                <w:szCs w:val="28"/>
              </w:rPr>
              <w:t>учебного года и задачи на 2020-2021</w:t>
            </w: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000" w:type="dxa"/>
          </w:tcPr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2.2.</w:t>
            </w:r>
          </w:p>
        </w:tc>
        <w:tc>
          <w:tcPr>
            <w:tcW w:w="5677" w:type="dxa"/>
          </w:tcPr>
          <w:p w:rsidR="002267FA" w:rsidRPr="00957AB0" w:rsidRDefault="00440CB2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Установочный педсовет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</w:p>
          <w:p w:rsidR="00B46F88" w:rsidRPr="00957AB0" w:rsidRDefault="00B46F88" w:rsidP="00B46F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A52C72"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учебно-воспитательного процесса и создание условий для работы с детьми на новый учебный год. </w:t>
            </w: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Выборы председателя и секретаря педагогического совета.</w:t>
            </w:r>
          </w:p>
          <w:p w:rsidR="002267FA" w:rsidRPr="00957AB0" w:rsidRDefault="00A31218" w:rsidP="00B46F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 Анализ работы за 2020 – 2021 уч. год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задачи на 2021 -2022</w:t>
            </w:r>
            <w:r w:rsidR="00901D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46F88" w:rsidRPr="00957AB0">
              <w:rPr>
                <w:rFonts w:ascii="Times New Roman" w:hAnsi="Times New Roman" w:cs="Times New Roman"/>
                <w:sz w:val="28"/>
                <w:szCs w:val="28"/>
              </w:rPr>
              <w:t>уч.год, знакомство с годовым планом, с графиком</w:t>
            </w:r>
            <w:r w:rsidR="00A52C72"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работы воспитателей, </w:t>
            </w:r>
            <w:r w:rsidR="00B46F88" w:rsidRPr="00957AB0">
              <w:rPr>
                <w:rFonts w:ascii="Times New Roman" w:hAnsi="Times New Roman" w:cs="Times New Roman"/>
                <w:sz w:val="28"/>
                <w:szCs w:val="28"/>
              </w:rPr>
              <w:t>сеткой занятий 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000" w:type="dxa"/>
          </w:tcPr>
          <w:p w:rsidR="002267FA" w:rsidRPr="00957AB0" w:rsidRDefault="002267FA" w:rsidP="004B0B2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2.3.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Открытые просмотры:</w:t>
            </w:r>
          </w:p>
          <w:p w:rsidR="002267FA" w:rsidRPr="00957AB0" w:rsidRDefault="00A31218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1.Г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отовность группы к новому учебному году;</w:t>
            </w:r>
          </w:p>
          <w:p w:rsidR="002267FA" w:rsidRPr="00957AB0" w:rsidRDefault="00A31218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2.О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формление  и обновление родительского уголка, уголка здоровья, уголка татарского языка и т. д.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000" w:type="dxa"/>
          </w:tcPr>
          <w:p w:rsidR="002267FA" w:rsidRPr="00957AB0" w:rsidRDefault="002267FA" w:rsidP="004B0B2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</w:t>
            </w:r>
            <w:r w:rsidR="00A52C72" w:rsidRPr="00957AB0">
              <w:rPr>
                <w:rFonts w:ascii="Times New Roman" w:hAnsi="Times New Roman" w:cs="Times New Roman"/>
                <w:sz w:val="28"/>
                <w:szCs w:val="28"/>
              </w:rPr>
              <w:t>ь татарского языка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2.4.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Открытые просмотры:</w:t>
            </w:r>
          </w:p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«День знаний»- совместный праздник со школой.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000" w:type="dxa"/>
          </w:tcPr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267FA" w:rsidRPr="00957AB0" w:rsidRDefault="002267FA" w:rsidP="004B0B2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2.5.</w:t>
            </w:r>
          </w:p>
        </w:tc>
        <w:tc>
          <w:tcPr>
            <w:tcW w:w="5677" w:type="dxa"/>
          </w:tcPr>
          <w:p w:rsidR="00397AD4" w:rsidRPr="00957AB0" w:rsidRDefault="002267FA" w:rsidP="00397A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Общее с</w:t>
            </w:r>
            <w:r w:rsidR="00397AD4" w:rsidRPr="00957AB0">
              <w:rPr>
                <w:rFonts w:ascii="Times New Roman" w:hAnsi="Times New Roman" w:cs="Times New Roman"/>
                <w:sz w:val="28"/>
                <w:szCs w:val="28"/>
              </w:rPr>
              <w:t>обрание трудового коллектива</w:t>
            </w:r>
            <w:r w:rsidR="00440CB2"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ДОУ</w:t>
            </w:r>
            <w:proofErr w:type="gramStart"/>
            <w:r w:rsidR="00440CB2"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40CB2" w:rsidRPr="00957A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:</w:t>
            </w:r>
            <w:proofErr w:type="gramEnd"/>
          </w:p>
          <w:p w:rsidR="00397AD4" w:rsidRPr="00957AB0" w:rsidRDefault="00397AD4" w:rsidP="00397A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Повестка дня:</w:t>
            </w:r>
          </w:p>
          <w:p w:rsidR="00397AD4" w:rsidRPr="00957AB0" w:rsidRDefault="00397AD4" w:rsidP="00397AD4">
            <w:pPr>
              <w:pStyle w:val="11"/>
              <w:numPr>
                <w:ilvl w:val="0"/>
                <w:numId w:val="8"/>
              </w:numPr>
              <w:rPr>
                <w:rFonts w:ascii="Times New Roman" w:hAnsi="Times New Roman"/>
                <w:sz w:val="28"/>
                <w:szCs w:val="28"/>
              </w:rPr>
            </w:pPr>
            <w:r w:rsidRPr="00957AB0">
              <w:rPr>
                <w:rFonts w:ascii="Times New Roman" w:hAnsi="Times New Roman"/>
                <w:sz w:val="28"/>
                <w:szCs w:val="28"/>
              </w:rPr>
              <w:t>Введение правил внутреннего трудового распорядка.</w:t>
            </w:r>
          </w:p>
          <w:p w:rsidR="00397AD4" w:rsidRPr="00957AB0" w:rsidRDefault="00397AD4" w:rsidP="00397AD4">
            <w:pPr>
              <w:pStyle w:val="11"/>
              <w:numPr>
                <w:ilvl w:val="0"/>
                <w:numId w:val="8"/>
              </w:numPr>
              <w:rPr>
                <w:rFonts w:ascii="Times New Roman" w:hAnsi="Times New Roman"/>
                <w:sz w:val="28"/>
                <w:szCs w:val="28"/>
              </w:rPr>
            </w:pPr>
            <w:r w:rsidRPr="00957AB0">
              <w:rPr>
                <w:rFonts w:ascii="Times New Roman" w:hAnsi="Times New Roman"/>
                <w:sz w:val="28"/>
                <w:szCs w:val="28"/>
              </w:rPr>
              <w:t>Обсуждение инструкций по охране труда.</w:t>
            </w:r>
          </w:p>
          <w:p w:rsidR="002267FA" w:rsidRPr="00957AB0" w:rsidRDefault="00397AD4" w:rsidP="00373DF0">
            <w:pPr>
              <w:pStyle w:val="11"/>
              <w:numPr>
                <w:ilvl w:val="0"/>
                <w:numId w:val="8"/>
              </w:numPr>
              <w:rPr>
                <w:rFonts w:ascii="Times New Roman" w:hAnsi="Times New Roman"/>
                <w:sz w:val="28"/>
                <w:szCs w:val="28"/>
              </w:rPr>
            </w:pPr>
            <w:r w:rsidRPr="00957AB0">
              <w:rPr>
                <w:rFonts w:ascii="Times New Roman" w:hAnsi="Times New Roman"/>
                <w:sz w:val="28"/>
                <w:szCs w:val="28"/>
              </w:rPr>
              <w:t>Выборы членов бракеражной комиссии</w:t>
            </w:r>
            <w:r w:rsidR="00373DF0" w:rsidRPr="00957AB0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373DF0" w:rsidRPr="00957AB0" w:rsidRDefault="00373DF0" w:rsidP="00373DF0">
            <w:pPr>
              <w:pStyle w:val="11"/>
              <w:ind w:left="360"/>
              <w:rPr>
                <w:rFonts w:ascii="Times New Roman" w:hAnsi="Times New Roman"/>
                <w:sz w:val="28"/>
                <w:szCs w:val="28"/>
              </w:rPr>
            </w:pPr>
            <w:r w:rsidRPr="00957AB0">
              <w:rPr>
                <w:rFonts w:ascii="Times New Roman" w:hAnsi="Times New Roman"/>
                <w:sz w:val="28"/>
                <w:szCs w:val="28"/>
              </w:rPr>
              <w:t>Инструктажи.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2000" w:type="dxa"/>
          </w:tcPr>
          <w:p w:rsidR="002267FA" w:rsidRPr="00957AB0" w:rsidRDefault="00F45721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Коллектив </w:t>
            </w:r>
            <w:r w:rsidR="00373DF0" w:rsidRPr="00957A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ДОУ</w:t>
            </w:r>
          </w:p>
        </w:tc>
      </w:tr>
      <w:tr w:rsidR="00373DF0" w:rsidRPr="00957AB0" w:rsidTr="00A31218">
        <w:tc>
          <w:tcPr>
            <w:tcW w:w="817" w:type="dxa"/>
          </w:tcPr>
          <w:p w:rsidR="00373DF0" w:rsidRPr="00957AB0" w:rsidRDefault="00957AB0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2.6.</w:t>
            </w:r>
          </w:p>
        </w:tc>
        <w:tc>
          <w:tcPr>
            <w:tcW w:w="5677" w:type="dxa"/>
          </w:tcPr>
          <w:p w:rsidR="00373DF0" w:rsidRPr="00957AB0" w:rsidRDefault="007957B7" w:rsidP="00397A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Мероприятие: «Кросс Нации </w:t>
            </w:r>
            <w:r w:rsidR="00A31218"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  <w:r w:rsidR="00373DF0" w:rsidRPr="00957AB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11" w:type="dxa"/>
          </w:tcPr>
          <w:p w:rsidR="00373DF0" w:rsidRPr="00957AB0" w:rsidRDefault="00373DF0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000" w:type="dxa"/>
          </w:tcPr>
          <w:p w:rsidR="00373DF0" w:rsidRPr="00957AB0" w:rsidRDefault="00373DF0" w:rsidP="00373DF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373DF0" w:rsidRPr="00957AB0" w:rsidRDefault="00373DF0" w:rsidP="00373DF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373DF0" w:rsidRPr="00957AB0" w:rsidRDefault="00373DF0" w:rsidP="00373DF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школы </w:t>
            </w:r>
          </w:p>
          <w:p w:rsidR="00373DF0" w:rsidRPr="00957AB0" w:rsidRDefault="00373DF0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учителя</w:t>
            </w:r>
          </w:p>
        </w:tc>
      </w:tr>
      <w:tr w:rsidR="00207881" w:rsidRPr="00957AB0" w:rsidTr="00A31218">
        <w:tc>
          <w:tcPr>
            <w:tcW w:w="817" w:type="dxa"/>
          </w:tcPr>
          <w:p w:rsidR="00207881" w:rsidRPr="00207881" w:rsidRDefault="00207881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2.7.</w:t>
            </w:r>
          </w:p>
        </w:tc>
        <w:tc>
          <w:tcPr>
            <w:tcW w:w="5677" w:type="dxa"/>
          </w:tcPr>
          <w:p w:rsidR="00207881" w:rsidRPr="00207881" w:rsidRDefault="00207881" w:rsidP="00397AD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Месячник “Экстремизму-Нет!”</w:t>
            </w:r>
          </w:p>
        </w:tc>
        <w:tc>
          <w:tcPr>
            <w:tcW w:w="1411" w:type="dxa"/>
          </w:tcPr>
          <w:p w:rsidR="00207881" w:rsidRPr="00207881" w:rsidRDefault="00207881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сентябр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000" w:type="dxa"/>
          </w:tcPr>
          <w:p w:rsidR="00207881" w:rsidRPr="00957AB0" w:rsidRDefault="00207881" w:rsidP="00373DF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207881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2.8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Консультация:</w:t>
            </w:r>
            <w:r w:rsidR="004B0B2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«Научи ребенка делать добро».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000" w:type="dxa"/>
          </w:tcPr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373DF0" w:rsidRPr="00957AB0" w:rsidTr="00A31218">
        <w:tc>
          <w:tcPr>
            <w:tcW w:w="817" w:type="dxa"/>
          </w:tcPr>
          <w:p w:rsidR="00373DF0" w:rsidRPr="00957AB0" w:rsidRDefault="00207881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2.9</w:t>
            </w:r>
            <w:r w:rsid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77" w:type="dxa"/>
          </w:tcPr>
          <w:p w:rsidR="00373DF0" w:rsidRPr="00957AB0" w:rsidRDefault="00373DF0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Консультация: «Зачем нужно делать прививки от гриппа?».</w:t>
            </w:r>
          </w:p>
        </w:tc>
        <w:tc>
          <w:tcPr>
            <w:tcW w:w="1411" w:type="dxa"/>
          </w:tcPr>
          <w:p w:rsidR="00373DF0" w:rsidRPr="00957AB0" w:rsidRDefault="00373DF0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000" w:type="dxa"/>
          </w:tcPr>
          <w:p w:rsidR="00373DF0" w:rsidRPr="00957AB0" w:rsidRDefault="00373DF0" w:rsidP="00373DF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373DF0" w:rsidRPr="00957AB0" w:rsidRDefault="00373DF0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фельдшер</w:t>
            </w:r>
          </w:p>
        </w:tc>
      </w:tr>
      <w:tr w:rsidR="00B46F88" w:rsidRPr="00957AB0" w:rsidTr="00A31218">
        <w:tc>
          <w:tcPr>
            <w:tcW w:w="817" w:type="dxa"/>
          </w:tcPr>
          <w:p w:rsidR="00B46F88" w:rsidRPr="00957AB0" w:rsidRDefault="000842C6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20788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77" w:type="dxa"/>
          </w:tcPr>
          <w:p w:rsidR="00440CB2" w:rsidRPr="00957AB0" w:rsidRDefault="000842C6" w:rsidP="00440CB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Родительское собрание:</w:t>
            </w:r>
            <w:r w:rsidR="00440CB2"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842C6" w:rsidRPr="00957AB0" w:rsidRDefault="00440CB2" w:rsidP="00440CB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   1.</w:t>
            </w:r>
            <w:r w:rsidR="000842C6" w:rsidRPr="00957AB0">
              <w:rPr>
                <w:rFonts w:ascii="Times New Roman" w:hAnsi="Times New Roman" w:cs="Times New Roman"/>
                <w:sz w:val="28"/>
                <w:szCs w:val="28"/>
              </w:rPr>
              <w:t>Готовность к учебному году детского сада.</w:t>
            </w:r>
          </w:p>
          <w:p w:rsidR="000842C6" w:rsidRPr="00957AB0" w:rsidRDefault="000842C6" w:rsidP="00440CB2">
            <w:pPr>
              <w:pStyle w:val="a5"/>
              <w:numPr>
                <w:ilvl w:val="0"/>
                <w:numId w:val="4"/>
              </w:numPr>
              <w:jc w:val="both"/>
              <w:rPr>
                <w:rStyle w:val="a6"/>
                <w:rFonts w:ascii="Times New Roman" w:hAnsi="Times New Roman"/>
                <w:i w:val="0"/>
                <w:sz w:val="28"/>
                <w:szCs w:val="28"/>
              </w:rPr>
            </w:pPr>
            <w:r w:rsidRPr="00957AB0">
              <w:rPr>
                <w:rFonts w:ascii="Times New Roman" w:hAnsi="Times New Roman"/>
                <w:i/>
                <w:sz w:val="28"/>
                <w:szCs w:val="28"/>
              </w:rPr>
              <w:t>«</w:t>
            </w:r>
            <w:r w:rsidR="00373DF0" w:rsidRPr="00957AB0">
              <w:rPr>
                <w:rStyle w:val="a6"/>
                <w:rFonts w:ascii="Times New Roman" w:hAnsi="Times New Roman"/>
                <w:i w:val="0"/>
                <w:sz w:val="28"/>
                <w:szCs w:val="28"/>
              </w:rPr>
              <w:t>Билингвальный детский сад</w:t>
            </w:r>
            <w:r w:rsidRPr="00957AB0">
              <w:rPr>
                <w:rStyle w:val="a6"/>
                <w:rFonts w:ascii="Times New Roman" w:hAnsi="Times New Roman"/>
                <w:i w:val="0"/>
                <w:sz w:val="28"/>
                <w:szCs w:val="28"/>
              </w:rPr>
              <w:t>”</w:t>
            </w:r>
          </w:p>
          <w:p w:rsidR="00373DF0" w:rsidRPr="00957AB0" w:rsidRDefault="00373DF0" w:rsidP="00440CB2">
            <w:pPr>
              <w:pStyle w:val="a5"/>
              <w:numPr>
                <w:ilvl w:val="0"/>
                <w:numId w:val="4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7AB0">
              <w:rPr>
                <w:rFonts w:ascii="Times New Roman" w:hAnsi="Times New Roman"/>
                <w:sz w:val="28"/>
                <w:szCs w:val="28"/>
              </w:rPr>
              <w:t>Профилактика</w:t>
            </w:r>
            <w:r w:rsidR="007957B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957B7">
              <w:rPr>
                <w:rFonts w:ascii="Times New Roman" w:hAnsi="Times New Roman"/>
                <w:sz w:val="28"/>
                <w:szCs w:val="28"/>
                <w:lang w:val="en-US"/>
              </w:rPr>
              <w:t>COVUD</w:t>
            </w:r>
            <w:r w:rsidR="007957B7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, </w:t>
            </w:r>
            <w:r w:rsidRPr="00957AB0">
              <w:rPr>
                <w:rFonts w:ascii="Times New Roman" w:hAnsi="Times New Roman"/>
                <w:sz w:val="28"/>
                <w:szCs w:val="28"/>
              </w:rPr>
              <w:t xml:space="preserve"> гриппа и ОРВИ</w:t>
            </w:r>
            <w:r w:rsidR="000842C6" w:rsidRPr="00957AB0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0842C6" w:rsidRPr="00957AB0" w:rsidRDefault="000842C6" w:rsidP="00440CB2">
            <w:pPr>
              <w:pStyle w:val="a5"/>
              <w:numPr>
                <w:ilvl w:val="0"/>
                <w:numId w:val="4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7AB0">
              <w:rPr>
                <w:rFonts w:ascii="Times New Roman" w:hAnsi="Times New Roman"/>
                <w:sz w:val="28"/>
                <w:szCs w:val="28"/>
              </w:rPr>
              <w:t>Выборы родительского комитета.</w:t>
            </w:r>
          </w:p>
          <w:p w:rsidR="00B46F88" w:rsidRPr="00957AB0" w:rsidRDefault="00B46F88" w:rsidP="000842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1" w:type="dxa"/>
          </w:tcPr>
          <w:p w:rsidR="00B46F88" w:rsidRPr="00957AB0" w:rsidRDefault="000842C6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000" w:type="dxa"/>
          </w:tcPr>
          <w:p w:rsidR="00B46F88" w:rsidRPr="00957AB0" w:rsidRDefault="004B0B25" w:rsidP="004B0B2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</w:t>
            </w:r>
            <w:r w:rsidR="000842C6"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373DF0" w:rsidRPr="00957AB0" w:rsidRDefault="00373DF0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 Камской врачебной амбулатори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</w:tr>
      <w:tr w:rsidR="00F45721" w:rsidRPr="00957AB0" w:rsidTr="00A31218">
        <w:trPr>
          <w:trHeight w:val="4242"/>
        </w:trPr>
        <w:tc>
          <w:tcPr>
            <w:tcW w:w="817" w:type="dxa"/>
          </w:tcPr>
          <w:p w:rsidR="00F45721" w:rsidRPr="00957AB0" w:rsidRDefault="0041463B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</w:t>
            </w:r>
            <w:r w:rsidR="00957AB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078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7" w:type="dxa"/>
          </w:tcPr>
          <w:p w:rsidR="00397AD4" w:rsidRPr="00957AB0" w:rsidRDefault="00F45721" w:rsidP="00397A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Администрат</w:t>
            </w:r>
            <w:r w:rsidR="00440CB2" w:rsidRPr="00957AB0">
              <w:rPr>
                <w:rFonts w:ascii="Times New Roman" w:hAnsi="Times New Roman" w:cs="Times New Roman"/>
                <w:sz w:val="28"/>
                <w:szCs w:val="28"/>
              </w:rPr>
              <w:t>ивных совещаний при заведующем:</w:t>
            </w:r>
          </w:p>
          <w:p w:rsidR="00397AD4" w:rsidRPr="00957AB0" w:rsidRDefault="007957B7" w:rsidP="00397AD4">
            <w:pPr>
              <w:pStyle w:val="a5"/>
              <w:numPr>
                <w:ilvl w:val="0"/>
                <w:numId w:val="7"/>
              </w:num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работы ДОУ на 20</w:t>
            </w:r>
            <w:r w:rsidR="00A31218">
              <w:rPr>
                <w:rFonts w:ascii="Times New Roman" w:hAnsi="Times New Roman"/>
                <w:sz w:val="28"/>
                <w:szCs w:val="28"/>
                <w:lang w:val="tt-RU"/>
              </w:rPr>
              <w:t>21</w:t>
            </w:r>
            <w:r>
              <w:rPr>
                <w:rFonts w:ascii="Times New Roman" w:hAnsi="Times New Roman"/>
                <w:sz w:val="28"/>
                <w:szCs w:val="28"/>
              </w:rPr>
              <w:t>-202</w:t>
            </w:r>
            <w:r w:rsidR="00A31218"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  <w:r w:rsidR="00397AD4" w:rsidRPr="00957AB0">
              <w:rPr>
                <w:rFonts w:ascii="Times New Roman" w:hAnsi="Times New Roman"/>
                <w:sz w:val="28"/>
                <w:szCs w:val="28"/>
              </w:rPr>
              <w:t xml:space="preserve"> учебный год.</w:t>
            </w:r>
          </w:p>
          <w:p w:rsidR="00397AD4" w:rsidRPr="00957AB0" w:rsidRDefault="00397AD4" w:rsidP="00397AD4">
            <w:pPr>
              <w:pStyle w:val="a5"/>
              <w:numPr>
                <w:ilvl w:val="0"/>
                <w:numId w:val="7"/>
              </w:numPr>
              <w:rPr>
                <w:rFonts w:ascii="Times New Roman" w:hAnsi="Times New Roman"/>
                <w:sz w:val="28"/>
                <w:szCs w:val="28"/>
              </w:rPr>
            </w:pPr>
            <w:r w:rsidRPr="00957AB0">
              <w:rPr>
                <w:rFonts w:ascii="Times New Roman" w:hAnsi="Times New Roman"/>
                <w:sz w:val="28"/>
                <w:szCs w:val="28"/>
              </w:rPr>
              <w:t>Утверждение плана на месяц.</w:t>
            </w:r>
          </w:p>
          <w:p w:rsidR="00397AD4" w:rsidRPr="00957AB0" w:rsidRDefault="00397AD4" w:rsidP="00397AD4">
            <w:pPr>
              <w:pStyle w:val="a5"/>
              <w:numPr>
                <w:ilvl w:val="0"/>
                <w:numId w:val="7"/>
              </w:numPr>
              <w:rPr>
                <w:rFonts w:ascii="Times New Roman" w:hAnsi="Times New Roman"/>
                <w:sz w:val="28"/>
                <w:szCs w:val="28"/>
              </w:rPr>
            </w:pPr>
            <w:r w:rsidRPr="00957AB0">
              <w:rPr>
                <w:rFonts w:ascii="Times New Roman" w:hAnsi="Times New Roman"/>
                <w:sz w:val="28"/>
                <w:szCs w:val="28"/>
              </w:rPr>
              <w:t>Подготовка и проведение тарификации.</w:t>
            </w:r>
          </w:p>
          <w:p w:rsidR="00397AD4" w:rsidRPr="00957AB0" w:rsidRDefault="00397AD4" w:rsidP="00397AD4">
            <w:pPr>
              <w:pStyle w:val="a5"/>
              <w:numPr>
                <w:ilvl w:val="0"/>
                <w:numId w:val="7"/>
              </w:numPr>
              <w:rPr>
                <w:rFonts w:ascii="Times New Roman" w:hAnsi="Times New Roman"/>
                <w:sz w:val="28"/>
                <w:szCs w:val="28"/>
              </w:rPr>
            </w:pPr>
            <w:r w:rsidRPr="00957AB0">
              <w:rPr>
                <w:rFonts w:ascii="Times New Roman" w:hAnsi="Times New Roman"/>
                <w:color w:val="000000"/>
                <w:sz w:val="28"/>
                <w:szCs w:val="28"/>
              </w:rPr>
              <w:t>Усиление мер по обеспечению безопасности всех участников образовательного процесса.</w:t>
            </w:r>
          </w:p>
          <w:p w:rsidR="00397AD4" w:rsidRPr="00A31218" w:rsidRDefault="00397AD4" w:rsidP="00A31218">
            <w:pPr>
              <w:pStyle w:val="a5"/>
              <w:numPr>
                <w:ilvl w:val="0"/>
                <w:numId w:val="7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957AB0">
              <w:rPr>
                <w:rFonts w:ascii="Times New Roman" w:hAnsi="Times New Roman"/>
                <w:sz w:val="28"/>
                <w:szCs w:val="28"/>
              </w:rPr>
              <w:t>Организация питания.</w:t>
            </w:r>
          </w:p>
          <w:p w:rsidR="00F45721" w:rsidRPr="00957AB0" w:rsidRDefault="0041463B" w:rsidP="004146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11" w:type="dxa"/>
          </w:tcPr>
          <w:p w:rsidR="00F45721" w:rsidRPr="00957AB0" w:rsidRDefault="00F45721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000" w:type="dxa"/>
          </w:tcPr>
          <w:p w:rsidR="00F45721" w:rsidRPr="00957AB0" w:rsidRDefault="00F45721" w:rsidP="001B274B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1B274B" w:rsidRPr="00957AB0" w:rsidRDefault="001B274B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коллектив ДОУ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D6479A" w:rsidRPr="00957AB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078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7" w:type="dxa"/>
          </w:tcPr>
          <w:p w:rsidR="002267FA" w:rsidRPr="00957AB0" w:rsidRDefault="004B0B25" w:rsidP="00414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Консультация</w:t>
            </w:r>
            <w:r w:rsidR="0041463B" w:rsidRPr="00957AB0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1463B" w:rsidRPr="00957AB0">
              <w:rPr>
                <w:rFonts w:ascii="Times New Roman" w:hAnsi="Times New Roman" w:cs="Times New Roman"/>
                <w:sz w:val="28"/>
                <w:szCs w:val="28"/>
              </w:rPr>
              <w:t>«Новые педагогические технологии в образовании дошкольников».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000" w:type="dxa"/>
          </w:tcPr>
          <w:p w:rsidR="002267FA" w:rsidRPr="00957AB0" w:rsidRDefault="001B274B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41463B" w:rsidRPr="00957AB0" w:rsidTr="00A31218">
        <w:tc>
          <w:tcPr>
            <w:tcW w:w="817" w:type="dxa"/>
          </w:tcPr>
          <w:p w:rsidR="0041463B" w:rsidRPr="00957AB0" w:rsidRDefault="00D6479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  <w:r w:rsidR="002078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7" w:type="dxa"/>
          </w:tcPr>
          <w:p w:rsidR="0041463B" w:rsidRPr="00957AB0" w:rsidRDefault="00A31218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1463B" w:rsidRPr="00957AB0">
              <w:rPr>
                <w:rFonts w:ascii="Times New Roman" w:hAnsi="Times New Roman" w:cs="Times New Roman"/>
                <w:sz w:val="28"/>
                <w:szCs w:val="28"/>
              </w:rPr>
              <w:t>День пожилых людей»- беседы, развлечения.</w:t>
            </w:r>
          </w:p>
        </w:tc>
        <w:tc>
          <w:tcPr>
            <w:tcW w:w="1411" w:type="dxa"/>
          </w:tcPr>
          <w:p w:rsidR="0041463B" w:rsidRPr="00957AB0" w:rsidRDefault="0041463B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000" w:type="dxa"/>
          </w:tcPr>
          <w:p w:rsidR="0041463B" w:rsidRPr="00957AB0" w:rsidRDefault="001B274B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17020D" w:rsidRPr="00957AB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078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7" w:type="dxa"/>
          </w:tcPr>
          <w:p w:rsidR="002267FA" w:rsidRPr="00957AB0" w:rsidRDefault="004B0B25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Консультация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«Инновацио</w:t>
            </w:r>
            <w:r w:rsidR="00207881">
              <w:rPr>
                <w:rFonts w:ascii="Times New Roman" w:hAnsi="Times New Roman" w:cs="Times New Roman"/>
                <w:sz w:val="28"/>
                <w:szCs w:val="28"/>
              </w:rPr>
              <w:t>нные технологии в воспитательн</w:t>
            </w:r>
            <w:r w:rsidR="0020788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- образовательном процессе дошкольников».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000" w:type="dxa"/>
          </w:tcPr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207881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2.15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77" w:type="dxa"/>
          </w:tcPr>
          <w:p w:rsidR="002267FA" w:rsidRPr="00957AB0" w:rsidRDefault="004B0B25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Консультация: 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«Устное народное творчество в воспитании дошкольников».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000" w:type="dxa"/>
          </w:tcPr>
          <w:p w:rsidR="002267FA" w:rsidRPr="00957AB0" w:rsidRDefault="001B274B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207881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2.16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Выставка детских работ из природного материала, рисунки «Как я прове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л(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а) лето».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000" w:type="dxa"/>
          </w:tcPr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207881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2.17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Экскурсия в детскую библиотеку.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000" w:type="dxa"/>
          </w:tcPr>
          <w:p w:rsidR="002267FA" w:rsidRPr="00957AB0" w:rsidRDefault="002267FA" w:rsidP="004B0B2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2267FA" w:rsidRPr="00957AB0" w:rsidRDefault="002267FA" w:rsidP="004B0B2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267FA" w:rsidRPr="00957AB0" w:rsidRDefault="002267FA" w:rsidP="00446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Библиотекарь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  <w:r w:rsidR="0020788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Отк</w:t>
            </w:r>
            <w:r w:rsidR="000842C6" w:rsidRPr="00957AB0">
              <w:rPr>
                <w:rFonts w:ascii="Times New Roman" w:hAnsi="Times New Roman" w:cs="Times New Roman"/>
                <w:sz w:val="28"/>
                <w:szCs w:val="28"/>
              </w:rPr>
              <w:t>рытые просмотры «Осенний бал</w:t>
            </w: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411" w:type="dxa"/>
          </w:tcPr>
          <w:p w:rsidR="002267FA" w:rsidRPr="00957AB0" w:rsidRDefault="000842C6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окт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ябрь</w:t>
            </w:r>
          </w:p>
        </w:tc>
        <w:tc>
          <w:tcPr>
            <w:tcW w:w="2000" w:type="dxa"/>
          </w:tcPr>
          <w:p w:rsidR="002267FA" w:rsidRPr="00957AB0" w:rsidRDefault="001B274B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  <w:r w:rsidR="0020788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Открытые просмотры:</w:t>
            </w:r>
          </w:p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-оформление 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физкультурного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и ПДД уголков </w:t>
            </w:r>
            <w:r w:rsidRPr="00957A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группе.</w:t>
            </w:r>
          </w:p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- взаимопосещение сотрудниками ДОУ группы, пищеблока.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ноябрь</w:t>
            </w:r>
          </w:p>
        </w:tc>
        <w:tc>
          <w:tcPr>
            <w:tcW w:w="2000" w:type="dxa"/>
          </w:tcPr>
          <w:p w:rsidR="002267FA" w:rsidRPr="00957AB0" w:rsidRDefault="002267FA" w:rsidP="004B0B2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57AB0" w:rsidTr="00A31218">
        <w:trPr>
          <w:trHeight w:val="765"/>
        </w:trPr>
        <w:tc>
          <w:tcPr>
            <w:tcW w:w="81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</w:t>
            </w:r>
            <w:r w:rsidR="00207881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677" w:type="dxa"/>
          </w:tcPr>
          <w:p w:rsidR="002267FA" w:rsidRPr="00957AB0" w:rsidRDefault="000842C6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Досуг «Наша любимая мамочка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000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207881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Консультация:</w:t>
            </w:r>
            <w:r w:rsidR="004B0B2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«Развивающая среда в экологическом воспитании дошкольников».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000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57AB0" w:rsidTr="00A31218">
        <w:trPr>
          <w:trHeight w:val="2835"/>
        </w:trPr>
        <w:tc>
          <w:tcPr>
            <w:tcW w:w="817" w:type="dxa"/>
          </w:tcPr>
          <w:p w:rsidR="002267FA" w:rsidRPr="00957AB0" w:rsidRDefault="00207881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2.22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77" w:type="dxa"/>
          </w:tcPr>
          <w:p w:rsidR="002267FA" w:rsidRPr="00957AB0" w:rsidRDefault="00440CB2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Педсовет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</w:p>
          <w:p w:rsidR="00085AE1" w:rsidRPr="00957AB0" w:rsidRDefault="001B274B" w:rsidP="00085A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-выполнение решений предыдущего педсовета</w:t>
            </w:r>
          </w:p>
          <w:p w:rsidR="001B274B" w:rsidRPr="00957AB0" w:rsidRDefault="001B274B" w:rsidP="00085A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Тема: «Билингвальный детский сад. Использование УМК в образовательном процессе ДОУ»</w:t>
            </w:r>
          </w:p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000" w:type="dxa"/>
          </w:tcPr>
          <w:p w:rsidR="002267FA" w:rsidRPr="00957AB0" w:rsidRDefault="002267FA" w:rsidP="004B0B2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267FA" w:rsidRPr="00957AB0" w:rsidRDefault="004B0B25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D6479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  <w:r w:rsidR="002078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7" w:type="dxa"/>
          </w:tcPr>
          <w:p w:rsidR="004B0B25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Консультации:</w:t>
            </w:r>
          </w:p>
          <w:p w:rsidR="002267FA" w:rsidRPr="00957AB0" w:rsidRDefault="004B0B25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Детско – родительские</w:t>
            </w:r>
            <w:proofErr w:type="gramEnd"/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праздники в ДОУ».</w:t>
            </w:r>
          </w:p>
          <w:p w:rsidR="002267FA" w:rsidRPr="00957AB0" w:rsidRDefault="004B0B25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«Воспитываем юных исследователей».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000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207881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2.24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Открытые просмотры:</w:t>
            </w:r>
          </w:p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-новогодний утренник в группе.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000" w:type="dxa"/>
          </w:tcPr>
          <w:p w:rsidR="002267FA" w:rsidRPr="00957AB0" w:rsidRDefault="002267FA" w:rsidP="001B274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Коллектив ДОУ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D6479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  <w:r w:rsidR="002078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Выставка совместных работ д</w:t>
            </w:r>
            <w:r w:rsidR="00D6479A" w:rsidRPr="00957AB0">
              <w:rPr>
                <w:rFonts w:ascii="Times New Roman" w:hAnsi="Times New Roman" w:cs="Times New Roman"/>
                <w:sz w:val="28"/>
                <w:szCs w:val="28"/>
              </w:rPr>
              <w:t>етей и родителей «Новогодние по</w:t>
            </w: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делки».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000" w:type="dxa"/>
          </w:tcPr>
          <w:p w:rsidR="002267FA" w:rsidRPr="00957AB0" w:rsidRDefault="002267FA" w:rsidP="001B274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2267FA" w:rsidRPr="00957AB0" w:rsidRDefault="002267FA" w:rsidP="001B274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Родители</w:t>
            </w:r>
          </w:p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дети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207881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2.26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Совместное творчество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</w:p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-по изготовлению атрибутов к новогодним праздникам.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000" w:type="dxa"/>
          </w:tcPr>
          <w:p w:rsidR="002267FA" w:rsidRPr="00957AB0" w:rsidRDefault="004B0B25" w:rsidP="004B0B2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дети</w:t>
            </w:r>
          </w:p>
        </w:tc>
      </w:tr>
      <w:tr w:rsidR="008E07AE" w:rsidRPr="00957AB0" w:rsidTr="00A31218">
        <w:tc>
          <w:tcPr>
            <w:tcW w:w="817" w:type="dxa"/>
          </w:tcPr>
          <w:p w:rsidR="008E07AE" w:rsidRPr="00957AB0" w:rsidRDefault="0017020D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  <w:r w:rsidR="0020788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677" w:type="dxa"/>
          </w:tcPr>
          <w:p w:rsidR="004C049C" w:rsidRPr="00957AB0" w:rsidRDefault="008E07AE" w:rsidP="004C04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Родительское собрание:</w:t>
            </w:r>
          </w:p>
          <w:p w:rsidR="008E07AE" w:rsidRPr="00957AB0" w:rsidRDefault="004C049C" w:rsidP="004C04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8E07AE" w:rsidRPr="00957AB0">
              <w:rPr>
                <w:rFonts w:ascii="Times New Roman" w:hAnsi="Times New Roman" w:cs="Times New Roman"/>
                <w:sz w:val="28"/>
                <w:szCs w:val="28"/>
              </w:rPr>
              <w:t>«О</w:t>
            </w: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б изменении</w:t>
            </w:r>
            <w:r w:rsidR="002553F3"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E07AE"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родительской платы за </w:t>
            </w:r>
            <w:r w:rsidR="008E07AE" w:rsidRPr="00957A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детский сад.</w:t>
            </w:r>
          </w:p>
          <w:p w:rsidR="008E07AE" w:rsidRDefault="004C049C" w:rsidP="00A3121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2.Подготовка к новогоднему утренник</w:t>
            </w:r>
            <w:r w:rsidR="00A31218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</w:p>
          <w:p w:rsidR="00A31218" w:rsidRPr="00A31218" w:rsidRDefault="00A31218" w:rsidP="00A3121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1" w:type="dxa"/>
          </w:tcPr>
          <w:p w:rsidR="008E07AE" w:rsidRPr="00957AB0" w:rsidRDefault="002553F3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2000" w:type="dxa"/>
          </w:tcPr>
          <w:p w:rsidR="004C049C" w:rsidRPr="00957AB0" w:rsidRDefault="004C049C" w:rsidP="004C049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4C049C" w:rsidRPr="00957AB0" w:rsidRDefault="004C049C" w:rsidP="004C049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8E07AE" w:rsidRPr="00957AB0" w:rsidRDefault="002553F3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Коллектив ДОУ</w:t>
            </w:r>
          </w:p>
        </w:tc>
      </w:tr>
      <w:tr w:rsidR="004C049C" w:rsidRPr="00957AB0" w:rsidTr="00A31218">
        <w:tc>
          <w:tcPr>
            <w:tcW w:w="817" w:type="dxa"/>
          </w:tcPr>
          <w:p w:rsidR="004C049C" w:rsidRPr="00957AB0" w:rsidRDefault="00957AB0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2.2</w:t>
            </w:r>
            <w:r w:rsidR="0020788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77" w:type="dxa"/>
          </w:tcPr>
          <w:p w:rsidR="004C049C" w:rsidRPr="00957AB0" w:rsidRDefault="004C049C" w:rsidP="004C04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Открытые просмотры: конкурс «Зимушка хрустальная»</w:t>
            </w:r>
          </w:p>
        </w:tc>
        <w:tc>
          <w:tcPr>
            <w:tcW w:w="1411" w:type="dxa"/>
          </w:tcPr>
          <w:p w:rsidR="004C049C" w:rsidRPr="00957AB0" w:rsidRDefault="004C049C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000" w:type="dxa"/>
          </w:tcPr>
          <w:p w:rsidR="004C049C" w:rsidRPr="00957AB0" w:rsidRDefault="004C049C" w:rsidP="004C049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Коллектив ДОУ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207881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2.29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Выставка детских рисунков «Зимние узоры».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000" w:type="dxa"/>
          </w:tcPr>
          <w:p w:rsidR="002267FA" w:rsidRPr="00957AB0" w:rsidRDefault="004B0B25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207881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2.30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Консультация:</w:t>
            </w:r>
          </w:p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-«Развитие коммуникативных навыков у старших дошкольников».</w:t>
            </w:r>
          </w:p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- Работа методического кабинета: тематическая фотовыставка «Зимняя сказка».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000" w:type="dxa"/>
          </w:tcPr>
          <w:p w:rsidR="002267FA" w:rsidRPr="00957AB0" w:rsidRDefault="004B0B25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207881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2.31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Мастер – класс:</w:t>
            </w:r>
            <w:r w:rsidR="004B0B2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«Ознакомление дошкольников с русскими народными сказками», «История народной игрушки».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000" w:type="dxa"/>
          </w:tcPr>
          <w:p w:rsidR="002267FA" w:rsidRPr="00957AB0" w:rsidRDefault="004B0B25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207881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2.32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Консультация: «Детская художественная литература в развитии и коррекции речи дошкольников».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000" w:type="dxa"/>
          </w:tcPr>
          <w:p w:rsidR="002267FA" w:rsidRPr="00957AB0" w:rsidRDefault="004B0B25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207881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2.33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Тематический контроль: «Развитие речи у детей».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000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207881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2.34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Смотр – конкурс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«Как научить ребенка писать, читать и быть здоровым».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000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207881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2.35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«День здоровья»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Соревнования – «Мама, папа, я – спортивная семья!».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000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1C0825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  <w:r w:rsidR="002078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Выставка. Поздравительных открыток к празднику «23 февраля».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000" w:type="dxa"/>
          </w:tcPr>
          <w:p w:rsidR="002267FA" w:rsidRPr="00957AB0" w:rsidRDefault="004B0B25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D6479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207881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Досуг  праздник - «23 февраля».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000" w:type="dxa"/>
          </w:tcPr>
          <w:p w:rsidR="002267FA" w:rsidRPr="00957AB0" w:rsidRDefault="004B0B25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207881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2.38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Театрализованное представление 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-«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Широкая Масленица».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000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Коллектив ДОУ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1C0825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2.3</w:t>
            </w:r>
            <w:r w:rsidR="0020788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677" w:type="dxa"/>
          </w:tcPr>
          <w:p w:rsidR="002267FA" w:rsidRPr="00957AB0" w:rsidRDefault="00440CB2" w:rsidP="004C04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Педсовет:</w:t>
            </w:r>
          </w:p>
          <w:p w:rsidR="004C049C" w:rsidRPr="00957AB0" w:rsidRDefault="004C049C" w:rsidP="004C04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-решение предыдущего педсовета;</w:t>
            </w:r>
          </w:p>
          <w:p w:rsidR="004C049C" w:rsidRPr="00957AB0" w:rsidRDefault="004C049C" w:rsidP="004C04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-тема педсовета –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«И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нновационные технологии в образовательном процессе ДОУ с учетом ФГОС»</w:t>
            </w:r>
          </w:p>
          <w:p w:rsidR="002267FA" w:rsidRPr="00957AB0" w:rsidRDefault="002267FA" w:rsidP="00085A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000" w:type="dxa"/>
          </w:tcPr>
          <w:p w:rsidR="002267FA" w:rsidRPr="00957AB0" w:rsidRDefault="004B0B25" w:rsidP="004B0B2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207881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2.40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Открытые просмотры: </w:t>
            </w:r>
          </w:p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- интегрированных занятий по подготовке по подготовке детей дошкольного возраста к обучению в школе».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000" w:type="dxa"/>
          </w:tcPr>
          <w:p w:rsidR="002267FA" w:rsidRPr="00957AB0" w:rsidRDefault="004B0B25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аведующий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207881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2.41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Открытые просмотры:</w:t>
            </w:r>
          </w:p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Утренник «8 марта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!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000" w:type="dxa"/>
          </w:tcPr>
          <w:p w:rsidR="002267FA" w:rsidRPr="004B0B25" w:rsidRDefault="002553F3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</w:t>
            </w:r>
            <w:r w:rsidR="004B0B25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207881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2.42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Выставка детских рабо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т-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«Подарок мамочке».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000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17020D" w:rsidRPr="00957AB0" w:rsidTr="00A31218">
        <w:tc>
          <w:tcPr>
            <w:tcW w:w="817" w:type="dxa"/>
          </w:tcPr>
          <w:p w:rsidR="0017020D" w:rsidRPr="00957AB0" w:rsidRDefault="001C0825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D6479A" w:rsidRPr="00957AB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2078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7" w:type="dxa"/>
          </w:tcPr>
          <w:p w:rsidR="0017020D" w:rsidRPr="00957AB0" w:rsidRDefault="004C049C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«День открытых дверей» для родителей</w:t>
            </w:r>
          </w:p>
        </w:tc>
        <w:tc>
          <w:tcPr>
            <w:tcW w:w="1411" w:type="dxa"/>
          </w:tcPr>
          <w:p w:rsidR="0017020D" w:rsidRPr="00957AB0" w:rsidRDefault="0017020D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000" w:type="dxa"/>
          </w:tcPr>
          <w:p w:rsidR="0017020D" w:rsidRPr="00957AB0" w:rsidRDefault="004B0B25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17020D" w:rsidRPr="00957AB0">
              <w:rPr>
                <w:rFonts w:ascii="Times New Roman" w:hAnsi="Times New Roman" w:cs="Times New Roman"/>
                <w:sz w:val="28"/>
                <w:szCs w:val="28"/>
              </w:rPr>
              <w:t>оспитател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  <w:r w:rsidR="002078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77" w:type="dxa"/>
          </w:tcPr>
          <w:p w:rsidR="002267FA" w:rsidRPr="00957AB0" w:rsidRDefault="002267FA" w:rsidP="004B0B2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Консультация:</w:t>
            </w:r>
            <w:r w:rsidR="004B0B2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«Развивающие функции в художественной литературы».</w:t>
            </w:r>
            <w:proofErr w:type="gramEnd"/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000" w:type="dxa"/>
          </w:tcPr>
          <w:p w:rsidR="002267FA" w:rsidRPr="00957AB0" w:rsidRDefault="004B0B25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207881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2.45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День здоровья. Спортивный праздник.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000" w:type="dxa"/>
          </w:tcPr>
          <w:p w:rsidR="002267FA" w:rsidRPr="00957AB0" w:rsidRDefault="004B0B25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207881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2.46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Деловая игра «Сегодня дошкольник – завтра школьник».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000" w:type="dxa"/>
          </w:tcPr>
          <w:p w:rsidR="002267FA" w:rsidRPr="00957AB0" w:rsidRDefault="004B0B25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207881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2.47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Открытый просмотр досуга в группе, посвященного ко «Дню космонавтики».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000" w:type="dxa"/>
          </w:tcPr>
          <w:p w:rsidR="002267FA" w:rsidRPr="00957AB0" w:rsidRDefault="002267FA" w:rsidP="004B0B2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267FA" w:rsidRPr="00957AB0" w:rsidRDefault="004B0B25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207881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2.48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Тематическая выставка «Дорога в космос»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ыставка детских работ.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000" w:type="dxa"/>
          </w:tcPr>
          <w:p w:rsidR="002267FA" w:rsidRPr="00957AB0" w:rsidRDefault="004B0B25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207881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2.49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Анализ по самообразованию воспитателя. Отчет о проделанной работе.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000" w:type="dxa"/>
          </w:tcPr>
          <w:p w:rsidR="002267FA" w:rsidRPr="00957AB0" w:rsidRDefault="002267FA" w:rsidP="004B0B2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267FA" w:rsidRPr="00957AB0" w:rsidRDefault="004B0B25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1C0825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207881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«Неделя книги и родного языка».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000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</w:t>
            </w:r>
            <w:r w:rsidR="004B0B25">
              <w:rPr>
                <w:rFonts w:ascii="Times New Roman" w:hAnsi="Times New Roman" w:cs="Times New Roman"/>
                <w:sz w:val="28"/>
                <w:szCs w:val="28"/>
              </w:rPr>
              <w:t>те</w:t>
            </w:r>
            <w:r w:rsidR="00380D75" w:rsidRPr="00957AB0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4B0B25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</w:tr>
      <w:tr w:rsidR="00440CB2" w:rsidRPr="00957AB0" w:rsidTr="00A31218">
        <w:tc>
          <w:tcPr>
            <w:tcW w:w="817" w:type="dxa"/>
          </w:tcPr>
          <w:p w:rsidR="00440CB2" w:rsidRPr="00957AB0" w:rsidRDefault="00957AB0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2.5</w:t>
            </w:r>
            <w:r w:rsidR="002078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7" w:type="dxa"/>
          </w:tcPr>
          <w:p w:rsidR="00440CB2" w:rsidRPr="00957AB0" w:rsidRDefault="00440CB2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Проведение итоговой диагностики воспитателем на конец учебного года.</w:t>
            </w:r>
          </w:p>
        </w:tc>
        <w:tc>
          <w:tcPr>
            <w:tcW w:w="1411" w:type="dxa"/>
          </w:tcPr>
          <w:p w:rsidR="00440CB2" w:rsidRPr="00957AB0" w:rsidRDefault="00440CB2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000" w:type="dxa"/>
          </w:tcPr>
          <w:p w:rsidR="00440CB2" w:rsidRPr="00957AB0" w:rsidRDefault="00440CB2" w:rsidP="004B0B2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440CB2" w:rsidRPr="00957AB0" w:rsidRDefault="004B0B25" w:rsidP="00440C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440CB2" w:rsidRPr="00957AB0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1C0825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D6479A" w:rsidRPr="00957AB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2078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7" w:type="dxa"/>
          </w:tcPr>
          <w:p w:rsidR="00085AE1" w:rsidRPr="00957AB0" w:rsidRDefault="00440CB2" w:rsidP="00085A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Педсовет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</w:p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1)анализ выполнения основных задач годового плана, анализ работы ДОУ;</w:t>
            </w:r>
          </w:p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2) отчет о работе воспитателя;</w:t>
            </w:r>
          </w:p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3) итоги диагностики детей.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000" w:type="dxa"/>
          </w:tcPr>
          <w:p w:rsidR="002267FA" w:rsidRPr="00957AB0" w:rsidRDefault="002267FA" w:rsidP="004B0B2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267FA" w:rsidRPr="00957AB0" w:rsidRDefault="004B0B25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1C0825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D6479A" w:rsidRPr="00957AB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2078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Консультации:</w:t>
            </w:r>
          </w:p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-«Что нужно знать родителям будущих первоклассников».</w:t>
            </w:r>
          </w:p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- «Роль традиций ДОУ в воспитании у детей чувство патриотизма».</w:t>
            </w:r>
          </w:p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- «Компьютерные игровые программы для дошкольников».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000" w:type="dxa"/>
          </w:tcPr>
          <w:p w:rsidR="00440CB2" w:rsidRPr="00957AB0" w:rsidRDefault="002267FA" w:rsidP="004B0B2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Учитель информатики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1C0825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207881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Открытые просмотры: «Никто не забыт, ничто не забыто!».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000" w:type="dxa"/>
          </w:tcPr>
          <w:p w:rsidR="002267FA" w:rsidRPr="00957AB0" w:rsidRDefault="002267FA" w:rsidP="004B0B2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267FA" w:rsidRPr="00957AB0" w:rsidRDefault="004B0B25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1C0825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  <w:r w:rsidR="002078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Праздник –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«В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ыпуск детей в школу».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000" w:type="dxa"/>
          </w:tcPr>
          <w:p w:rsidR="002267FA" w:rsidRPr="00957AB0" w:rsidRDefault="002267FA" w:rsidP="004B0B2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 тат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зыка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  <w:r w:rsidR="002078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7" w:type="dxa"/>
          </w:tcPr>
          <w:p w:rsidR="002267FA" w:rsidRPr="00957AB0" w:rsidRDefault="00440CB2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Родительское собрание:</w:t>
            </w:r>
            <w:r w:rsidR="004B0B2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«Наши успехи и достижения, а так же перспектива по обучению детей двум государственным языкам Республики Татарстан».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000" w:type="dxa"/>
          </w:tcPr>
          <w:p w:rsidR="002267FA" w:rsidRPr="00957AB0" w:rsidRDefault="002267FA" w:rsidP="004B0B2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267FA" w:rsidRPr="00957AB0" w:rsidRDefault="004B0B25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1C0825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  <w:r w:rsidR="0020788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Совместный проект –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«Р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ебенок на пороге школы»- фото-коллаж о проделанной работе. 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000" w:type="dxa"/>
          </w:tcPr>
          <w:p w:rsidR="002267FA" w:rsidRPr="00957AB0" w:rsidRDefault="004B0B25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267FA" w:rsidRPr="00957AB0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  <w:tr w:rsidR="002267FA" w:rsidRPr="00957AB0" w:rsidTr="00A31218">
        <w:tc>
          <w:tcPr>
            <w:tcW w:w="81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  <w:r w:rsidR="0020788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77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Анкетирование родителе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й-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«Ваше мнение о работе ДОУ».</w:t>
            </w:r>
          </w:p>
        </w:tc>
        <w:tc>
          <w:tcPr>
            <w:tcW w:w="1411" w:type="dxa"/>
          </w:tcPr>
          <w:p w:rsidR="002267FA" w:rsidRPr="00957AB0" w:rsidRDefault="002267FA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000" w:type="dxa"/>
          </w:tcPr>
          <w:p w:rsidR="002267FA" w:rsidRPr="00957AB0" w:rsidRDefault="004B0B25" w:rsidP="0044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</w:tbl>
    <w:p w:rsidR="002267FA" w:rsidRPr="00957AB0" w:rsidRDefault="00A31218" w:rsidP="002267FA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</w:t>
      </w:r>
      <w:r w:rsidR="002267FA" w:rsidRPr="00957AB0">
        <w:rPr>
          <w:rFonts w:ascii="Times New Roman" w:hAnsi="Times New Roman" w:cs="Times New Roman"/>
          <w:b/>
          <w:sz w:val="28"/>
          <w:szCs w:val="28"/>
        </w:rPr>
        <w:t xml:space="preserve"> 3.Коллективные просмотры</w:t>
      </w:r>
      <w:r w:rsidR="002267FA" w:rsidRPr="00957AB0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text" w:horzAnchor="margin" w:tblpY="2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84"/>
        <w:gridCol w:w="4195"/>
        <w:gridCol w:w="1792"/>
        <w:gridCol w:w="3134"/>
      </w:tblGrid>
      <w:tr w:rsidR="007520F9" w:rsidRPr="00957AB0" w:rsidTr="007520F9">
        <w:tc>
          <w:tcPr>
            <w:tcW w:w="784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b/>
                <w:sz w:val="28"/>
                <w:szCs w:val="28"/>
              </w:rPr>
              <w:t>№ п\</w:t>
            </w:r>
            <w:proofErr w:type="gramStart"/>
            <w:r w:rsidRPr="00957AB0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</w:p>
        </w:tc>
        <w:tc>
          <w:tcPr>
            <w:tcW w:w="4195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792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3134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7520F9" w:rsidRPr="00957AB0" w:rsidTr="007520F9">
        <w:tc>
          <w:tcPr>
            <w:tcW w:w="784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4195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«День знаний» - совместно со школой.</w:t>
            </w:r>
          </w:p>
        </w:tc>
        <w:tc>
          <w:tcPr>
            <w:tcW w:w="1792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1 сентября</w:t>
            </w:r>
          </w:p>
        </w:tc>
        <w:tc>
          <w:tcPr>
            <w:tcW w:w="3134" w:type="dxa"/>
          </w:tcPr>
          <w:p w:rsidR="007520F9" w:rsidRPr="00957AB0" w:rsidRDefault="007520F9" w:rsidP="004B0B2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7520F9" w:rsidRPr="00957AB0" w:rsidRDefault="007520F9" w:rsidP="004B0B2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  <w:p w:rsidR="007520F9" w:rsidRPr="00957AB0" w:rsidRDefault="004B0B25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7520F9" w:rsidRPr="00957AB0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  <w:tr w:rsidR="007520F9" w:rsidRPr="00957AB0" w:rsidTr="007520F9">
        <w:tc>
          <w:tcPr>
            <w:tcW w:w="784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3.2.</w:t>
            </w:r>
          </w:p>
        </w:tc>
        <w:tc>
          <w:tcPr>
            <w:tcW w:w="4195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Воспитание любви к родному краю 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:(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экскурсия в лес, на речку, по родной улице).</w:t>
            </w:r>
          </w:p>
        </w:tc>
        <w:tc>
          <w:tcPr>
            <w:tcW w:w="1792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134" w:type="dxa"/>
          </w:tcPr>
          <w:p w:rsidR="007520F9" w:rsidRPr="00957AB0" w:rsidRDefault="004B0B25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7520F9" w:rsidRPr="00957AB0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  <w:tr w:rsidR="00440CB2" w:rsidRPr="00957AB0" w:rsidTr="007520F9">
        <w:tc>
          <w:tcPr>
            <w:tcW w:w="784" w:type="dxa"/>
          </w:tcPr>
          <w:p w:rsidR="00440CB2" w:rsidRPr="00957AB0" w:rsidRDefault="00957AB0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</w:tc>
        <w:tc>
          <w:tcPr>
            <w:tcW w:w="4195" w:type="dxa"/>
          </w:tcPr>
          <w:p w:rsidR="00440CB2" w:rsidRPr="00957AB0" w:rsidRDefault="00440CB2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«Кросс Нации </w:t>
            </w:r>
            <w:r w:rsidR="00207881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A3121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92" w:type="dxa"/>
          </w:tcPr>
          <w:p w:rsidR="00440CB2" w:rsidRPr="00957AB0" w:rsidRDefault="00440CB2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134" w:type="dxa"/>
          </w:tcPr>
          <w:p w:rsidR="00440CB2" w:rsidRPr="00957AB0" w:rsidRDefault="00440CB2" w:rsidP="004B0B2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440CB2" w:rsidRPr="00957AB0" w:rsidRDefault="00440CB2" w:rsidP="004B0B2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  <w:p w:rsidR="00440CB2" w:rsidRPr="00957AB0" w:rsidRDefault="00440CB2" w:rsidP="004B0B2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440CB2" w:rsidRPr="00957AB0" w:rsidRDefault="00440CB2" w:rsidP="00440CB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учителя</w:t>
            </w:r>
          </w:p>
        </w:tc>
      </w:tr>
      <w:tr w:rsidR="007520F9" w:rsidRPr="00957AB0" w:rsidTr="007520F9">
        <w:tc>
          <w:tcPr>
            <w:tcW w:w="784" w:type="dxa"/>
          </w:tcPr>
          <w:p w:rsidR="007520F9" w:rsidRPr="00957AB0" w:rsidRDefault="00957AB0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  <w:r w:rsidR="007520F9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95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Целевая прогулка к вольеру с дикими животными (кабаны, медведи).</w:t>
            </w:r>
          </w:p>
        </w:tc>
        <w:tc>
          <w:tcPr>
            <w:tcW w:w="1792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134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7520F9" w:rsidRPr="00957AB0" w:rsidTr="007520F9">
        <w:tc>
          <w:tcPr>
            <w:tcW w:w="784" w:type="dxa"/>
          </w:tcPr>
          <w:p w:rsidR="007520F9" w:rsidRPr="00957AB0" w:rsidRDefault="00957AB0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  <w:r w:rsidR="007520F9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95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«День воспитателя» - интегрированное занятие 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-р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азвлечение</w:t>
            </w:r>
          </w:p>
        </w:tc>
        <w:tc>
          <w:tcPr>
            <w:tcW w:w="1792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134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440CB2" w:rsidRPr="00957AB0" w:rsidTr="007520F9">
        <w:tc>
          <w:tcPr>
            <w:tcW w:w="784" w:type="dxa"/>
          </w:tcPr>
          <w:p w:rsidR="00440CB2" w:rsidRPr="00957AB0" w:rsidRDefault="00957AB0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3.6.</w:t>
            </w:r>
          </w:p>
        </w:tc>
        <w:tc>
          <w:tcPr>
            <w:tcW w:w="4195" w:type="dxa"/>
          </w:tcPr>
          <w:p w:rsidR="00440CB2" w:rsidRPr="00957AB0" w:rsidRDefault="00440CB2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Мероприятие «Праздник дружбы»</w:t>
            </w:r>
          </w:p>
        </w:tc>
        <w:tc>
          <w:tcPr>
            <w:tcW w:w="1792" w:type="dxa"/>
          </w:tcPr>
          <w:p w:rsidR="00440CB2" w:rsidRPr="00957AB0" w:rsidRDefault="00440CB2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134" w:type="dxa"/>
          </w:tcPr>
          <w:p w:rsidR="00440CB2" w:rsidRPr="00957AB0" w:rsidRDefault="00440CB2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7520F9" w:rsidRPr="00957AB0" w:rsidTr="007520F9">
        <w:tc>
          <w:tcPr>
            <w:tcW w:w="784" w:type="dxa"/>
          </w:tcPr>
          <w:p w:rsidR="007520F9" w:rsidRPr="00957AB0" w:rsidRDefault="00957AB0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3.7.</w:t>
            </w:r>
          </w:p>
        </w:tc>
        <w:tc>
          <w:tcPr>
            <w:tcW w:w="4195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Экскурсия детей в школу (знакомство детей  с администрацией школы).</w:t>
            </w:r>
          </w:p>
        </w:tc>
        <w:tc>
          <w:tcPr>
            <w:tcW w:w="1792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134" w:type="dxa"/>
          </w:tcPr>
          <w:p w:rsidR="007520F9" w:rsidRPr="00957AB0" w:rsidRDefault="007520F9" w:rsidP="004B0B2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7520F9" w:rsidRPr="00957AB0" w:rsidRDefault="007520F9" w:rsidP="004B0B2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</w:tc>
      </w:tr>
      <w:tr w:rsidR="007520F9" w:rsidRPr="00957AB0" w:rsidTr="007520F9">
        <w:tc>
          <w:tcPr>
            <w:tcW w:w="784" w:type="dxa"/>
          </w:tcPr>
          <w:p w:rsidR="007520F9" w:rsidRPr="00957AB0" w:rsidRDefault="00957AB0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3.8</w:t>
            </w:r>
            <w:r w:rsidR="007520F9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95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«Осенний бал».</w:t>
            </w:r>
          </w:p>
        </w:tc>
        <w:tc>
          <w:tcPr>
            <w:tcW w:w="1792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134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520F9" w:rsidRPr="00957AB0" w:rsidTr="007520F9">
        <w:tc>
          <w:tcPr>
            <w:tcW w:w="784" w:type="dxa"/>
          </w:tcPr>
          <w:p w:rsidR="007520F9" w:rsidRPr="00957AB0" w:rsidRDefault="00957AB0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3.9</w:t>
            </w:r>
            <w:r w:rsidR="007520F9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95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Экскурсия детей в детскую библиотеку.</w:t>
            </w:r>
          </w:p>
        </w:tc>
        <w:tc>
          <w:tcPr>
            <w:tcW w:w="1792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134" w:type="dxa"/>
          </w:tcPr>
          <w:p w:rsidR="007520F9" w:rsidRPr="00957AB0" w:rsidRDefault="007520F9" w:rsidP="004B0B2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Библиотекарь</w:t>
            </w:r>
          </w:p>
        </w:tc>
      </w:tr>
      <w:tr w:rsidR="007520F9" w:rsidRPr="00957AB0" w:rsidTr="007520F9">
        <w:tc>
          <w:tcPr>
            <w:tcW w:w="784" w:type="dxa"/>
          </w:tcPr>
          <w:p w:rsidR="007520F9" w:rsidRPr="00957AB0" w:rsidRDefault="00957AB0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3.10</w:t>
            </w:r>
            <w:r w:rsidR="007520F9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95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«День матери» 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-с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овместный досуг, беседы.</w:t>
            </w:r>
          </w:p>
        </w:tc>
        <w:tc>
          <w:tcPr>
            <w:tcW w:w="1792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134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7520F9" w:rsidRPr="00957AB0" w:rsidTr="007520F9">
        <w:tc>
          <w:tcPr>
            <w:tcW w:w="784" w:type="dxa"/>
          </w:tcPr>
          <w:p w:rsidR="007520F9" w:rsidRPr="00957AB0" w:rsidRDefault="00957AB0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3.11.</w:t>
            </w:r>
          </w:p>
        </w:tc>
        <w:tc>
          <w:tcPr>
            <w:tcW w:w="4195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«Новогодний утренник».</w:t>
            </w:r>
          </w:p>
        </w:tc>
        <w:tc>
          <w:tcPr>
            <w:tcW w:w="1792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134" w:type="dxa"/>
          </w:tcPr>
          <w:p w:rsidR="007520F9" w:rsidRPr="00957AB0" w:rsidRDefault="007520F9" w:rsidP="004B0B2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Коллектив ДОУ</w:t>
            </w:r>
          </w:p>
        </w:tc>
      </w:tr>
      <w:tr w:rsidR="007520F9" w:rsidRPr="00957AB0" w:rsidTr="007520F9">
        <w:tc>
          <w:tcPr>
            <w:tcW w:w="784" w:type="dxa"/>
          </w:tcPr>
          <w:p w:rsidR="007520F9" w:rsidRPr="00957AB0" w:rsidRDefault="00957AB0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3.12.</w:t>
            </w:r>
          </w:p>
        </w:tc>
        <w:tc>
          <w:tcPr>
            <w:tcW w:w="4195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Выставка–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«Н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овогодние подделки», совместно с родителями.</w:t>
            </w:r>
          </w:p>
        </w:tc>
        <w:tc>
          <w:tcPr>
            <w:tcW w:w="1792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134" w:type="dxa"/>
          </w:tcPr>
          <w:p w:rsidR="007520F9" w:rsidRPr="00957AB0" w:rsidRDefault="007520F9" w:rsidP="004B0B2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Родительский комитет</w:t>
            </w:r>
          </w:p>
        </w:tc>
      </w:tr>
      <w:tr w:rsidR="007520F9" w:rsidRPr="00957AB0" w:rsidTr="007520F9">
        <w:tc>
          <w:tcPr>
            <w:tcW w:w="784" w:type="dxa"/>
          </w:tcPr>
          <w:p w:rsidR="007520F9" w:rsidRPr="00957AB0" w:rsidRDefault="00957AB0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3.13</w:t>
            </w:r>
          </w:p>
        </w:tc>
        <w:tc>
          <w:tcPr>
            <w:tcW w:w="4195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Экскурсия детей в школу в компьютерный класс.</w:t>
            </w:r>
          </w:p>
        </w:tc>
        <w:tc>
          <w:tcPr>
            <w:tcW w:w="1792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134" w:type="dxa"/>
          </w:tcPr>
          <w:p w:rsidR="007520F9" w:rsidRPr="00957AB0" w:rsidRDefault="007520F9" w:rsidP="004B0B2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7520F9" w:rsidRPr="00957AB0" w:rsidRDefault="007520F9" w:rsidP="004B0B2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Учитель-информатики</w:t>
            </w:r>
            <w:proofErr w:type="gramEnd"/>
          </w:p>
        </w:tc>
      </w:tr>
      <w:tr w:rsidR="007520F9" w:rsidRPr="00957AB0" w:rsidTr="007520F9">
        <w:tc>
          <w:tcPr>
            <w:tcW w:w="784" w:type="dxa"/>
          </w:tcPr>
          <w:p w:rsidR="007520F9" w:rsidRPr="00957AB0" w:rsidRDefault="00957AB0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3.14</w:t>
            </w:r>
            <w:r w:rsidR="007520F9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95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«Знакомство с творчеством М.Джалиля».</w:t>
            </w:r>
          </w:p>
        </w:tc>
        <w:tc>
          <w:tcPr>
            <w:tcW w:w="1792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134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</w:t>
            </w:r>
            <w:r w:rsidR="004B0B25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</w:tr>
      <w:tr w:rsidR="007520F9" w:rsidRPr="00957AB0" w:rsidTr="007520F9">
        <w:tc>
          <w:tcPr>
            <w:tcW w:w="784" w:type="dxa"/>
          </w:tcPr>
          <w:p w:rsidR="007520F9" w:rsidRPr="00957AB0" w:rsidRDefault="00957AB0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3.15</w:t>
            </w:r>
            <w:r w:rsidR="007520F9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95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«День здоровья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»-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соревнования «Мама, папа, я спортивная семья!»</w:t>
            </w:r>
          </w:p>
        </w:tc>
        <w:tc>
          <w:tcPr>
            <w:tcW w:w="1792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134" w:type="dxa"/>
          </w:tcPr>
          <w:p w:rsidR="007520F9" w:rsidRPr="00957AB0" w:rsidRDefault="004B0B25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7520F9" w:rsidRPr="00957AB0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  <w:tr w:rsidR="007520F9" w:rsidRPr="00957AB0" w:rsidTr="007520F9">
        <w:tc>
          <w:tcPr>
            <w:tcW w:w="784" w:type="dxa"/>
          </w:tcPr>
          <w:p w:rsidR="007520F9" w:rsidRPr="00957AB0" w:rsidRDefault="00957AB0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3.16</w:t>
            </w:r>
            <w:r w:rsidR="007520F9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95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Досуг – «День защитника Отечества».</w:t>
            </w:r>
          </w:p>
        </w:tc>
        <w:tc>
          <w:tcPr>
            <w:tcW w:w="1792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134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 тат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зыка</w:t>
            </w:r>
          </w:p>
        </w:tc>
      </w:tr>
      <w:tr w:rsidR="007520F9" w:rsidRPr="00957AB0" w:rsidTr="007520F9">
        <w:tc>
          <w:tcPr>
            <w:tcW w:w="784" w:type="dxa"/>
          </w:tcPr>
          <w:p w:rsidR="007520F9" w:rsidRPr="00957AB0" w:rsidRDefault="00957AB0" w:rsidP="004B0B2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3.17</w:t>
            </w:r>
            <w:r w:rsidR="007520F9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95" w:type="dxa"/>
          </w:tcPr>
          <w:p w:rsidR="007520F9" w:rsidRPr="00957AB0" w:rsidRDefault="007520F9" w:rsidP="004B0B2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Досуг – « 8 Марта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!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92" w:type="dxa"/>
          </w:tcPr>
          <w:p w:rsidR="007520F9" w:rsidRPr="00957AB0" w:rsidRDefault="007520F9" w:rsidP="004B0B2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134" w:type="dxa"/>
          </w:tcPr>
          <w:p w:rsidR="007520F9" w:rsidRPr="00957AB0" w:rsidRDefault="004B0B25" w:rsidP="004B0B2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0CB2" w:rsidRPr="00957AB0" w:rsidTr="007520F9">
        <w:tc>
          <w:tcPr>
            <w:tcW w:w="784" w:type="dxa"/>
          </w:tcPr>
          <w:p w:rsidR="00440CB2" w:rsidRPr="00957AB0" w:rsidRDefault="00957AB0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3.18.</w:t>
            </w:r>
          </w:p>
        </w:tc>
        <w:tc>
          <w:tcPr>
            <w:tcW w:w="4195" w:type="dxa"/>
          </w:tcPr>
          <w:p w:rsidR="00440CB2" w:rsidRPr="00957AB0" w:rsidRDefault="00440CB2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Досу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г-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«Науруз»</w:t>
            </w:r>
          </w:p>
        </w:tc>
        <w:tc>
          <w:tcPr>
            <w:tcW w:w="1792" w:type="dxa"/>
          </w:tcPr>
          <w:p w:rsidR="00440CB2" w:rsidRPr="00957AB0" w:rsidRDefault="00440CB2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134" w:type="dxa"/>
          </w:tcPr>
          <w:p w:rsidR="00440CB2" w:rsidRPr="00957AB0" w:rsidRDefault="004B0B25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440CB2" w:rsidRPr="00957AB0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  <w:tr w:rsidR="00440CB2" w:rsidRPr="00957AB0" w:rsidTr="007520F9">
        <w:tc>
          <w:tcPr>
            <w:tcW w:w="784" w:type="dxa"/>
          </w:tcPr>
          <w:p w:rsidR="00440CB2" w:rsidRPr="00957AB0" w:rsidRDefault="00957AB0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3.19.</w:t>
            </w:r>
          </w:p>
        </w:tc>
        <w:tc>
          <w:tcPr>
            <w:tcW w:w="4195" w:type="dxa"/>
          </w:tcPr>
          <w:p w:rsidR="00440CB2" w:rsidRPr="00957AB0" w:rsidRDefault="00440CB2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Досуг 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–«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Масленица»</w:t>
            </w:r>
          </w:p>
        </w:tc>
        <w:tc>
          <w:tcPr>
            <w:tcW w:w="1792" w:type="dxa"/>
          </w:tcPr>
          <w:p w:rsidR="00440CB2" w:rsidRPr="00957AB0" w:rsidRDefault="00440CB2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134" w:type="dxa"/>
          </w:tcPr>
          <w:p w:rsidR="00440CB2" w:rsidRPr="00957AB0" w:rsidRDefault="004B0B25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440CB2" w:rsidRPr="00957AB0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  <w:tr w:rsidR="007520F9" w:rsidRPr="00957AB0" w:rsidTr="007520F9">
        <w:tc>
          <w:tcPr>
            <w:tcW w:w="784" w:type="dxa"/>
          </w:tcPr>
          <w:p w:rsidR="007520F9" w:rsidRPr="00957AB0" w:rsidRDefault="00957AB0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3.20.</w:t>
            </w:r>
          </w:p>
        </w:tc>
        <w:tc>
          <w:tcPr>
            <w:tcW w:w="4195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Экскурсия в общественные места (мечеть, почта, медпункт, магазин).</w:t>
            </w:r>
          </w:p>
        </w:tc>
        <w:tc>
          <w:tcPr>
            <w:tcW w:w="1792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134" w:type="dxa"/>
          </w:tcPr>
          <w:p w:rsidR="007520F9" w:rsidRPr="00957AB0" w:rsidRDefault="004B0B25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520F9" w:rsidRPr="00957AB0" w:rsidTr="007520F9">
        <w:tc>
          <w:tcPr>
            <w:tcW w:w="784" w:type="dxa"/>
          </w:tcPr>
          <w:p w:rsidR="007520F9" w:rsidRPr="00957AB0" w:rsidRDefault="00957AB0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3.21</w:t>
            </w:r>
          </w:p>
        </w:tc>
        <w:tc>
          <w:tcPr>
            <w:tcW w:w="4195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Знакомство с творчеством Г. Тукая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792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134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</w:t>
            </w:r>
            <w:r w:rsidR="004B0B25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</w:tr>
      <w:tr w:rsidR="007520F9" w:rsidRPr="00957AB0" w:rsidTr="007520F9">
        <w:tc>
          <w:tcPr>
            <w:tcW w:w="784" w:type="dxa"/>
          </w:tcPr>
          <w:p w:rsidR="007520F9" w:rsidRPr="00957AB0" w:rsidRDefault="00957AB0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3.22</w:t>
            </w:r>
            <w:r w:rsidR="007520F9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95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«День открытых дверей».</w:t>
            </w:r>
          </w:p>
        </w:tc>
        <w:tc>
          <w:tcPr>
            <w:tcW w:w="1792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134" w:type="dxa"/>
          </w:tcPr>
          <w:p w:rsidR="007520F9" w:rsidRPr="00957AB0" w:rsidRDefault="007520F9" w:rsidP="004B0B2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7520F9" w:rsidRPr="00957AB0" w:rsidRDefault="004B0B25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7520F9" w:rsidRPr="00957AB0">
              <w:rPr>
                <w:rFonts w:ascii="Times New Roman" w:hAnsi="Times New Roman" w:cs="Times New Roman"/>
                <w:sz w:val="28"/>
                <w:szCs w:val="28"/>
              </w:rPr>
              <w:t>аведующий</w:t>
            </w:r>
          </w:p>
        </w:tc>
      </w:tr>
      <w:tr w:rsidR="007520F9" w:rsidRPr="00957AB0" w:rsidTr="007520F9">
        <w:tc>
          <w:tcPr>
            <w:tcW w:w="784" w:type="dxa"/>
          </w:tcPr>
          <w:p w:rsidR="007520F9" w:rsidRPr="00957AB0" w:rsidRDefault="00957AB0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3.23</w:t>
            </w:r>
            <w:r w:rsidR="007520F9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95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«Зеленый огонек»- правила дорожного движения.</w:t>
            </w:r>
          </w:p>
        </w:tc>
        <w:tc>
          <w:tcPr>
            <w:tcW w:w="1792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134" w:type="dxa"/>
          </w:tcPr>
          <w:p w:rsidR="007520F9" w:rsidRPr="00957AB0" w:rsidRDefault="004B0B25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7520F9" w:rsidRPr="00957AB0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  <w:tr w:rsidR="007520F9" w:rsidRPr="00957AB0" w:rsidTr="007520F9">
        <w:tc>
          <w:tcPr>
            <w:tcW w:w="784" w:type="dxa"/>
          </w:tcPr>
          <w:p w:rsidR="007520F9" w:rsidRPr="00957AB0" w:rsidRDefault="00957AB0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3.24</w:t>
            </w:r>
            <w:r w:rsidR="007520F9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95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Праздник «День Победы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!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792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134" w:type="dxa"/>
          </w:tcPr>
          <w:p w:rsidR="007520F9" w:rsidRPr="00957AB0" w:rsidRDefault="004B0B25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7520F9" w:rsidRPr="00957AB0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  <w:tr w:rsidR="007520F9" w:rsidRPr="00957AB0" w:rsidTr="007520F9">
        <w:tc>
          <w:tcPr>
            <w:tcW w:w="784" w:type="dxa"/>
          </w:tcPr>
          <w:p w:rsidR="007520F9" w:rsidRPr="00957AB0" w:rsidRDefault="00957AB0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3.25</w:t>
            </w:r>
            <w:r w:rsidR="007520F9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95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Праздник - «Выпу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ск в шк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олу».</w:t>
            </w:r>
          </w:p>
        </w:tc>
        <w:tc>
          <w:tcPr>
            <w:tcW w:w="1792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134" w:type="dxa"/>
          </w:tcPr>
          <w:p w:rsidR="007520F9" w:rsidRPr="00957AB0" w:rsidRDefault="004B0B25" w:rsidP="004B0B2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7520F9" w:rsidRPr="00957AB0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  <w:p w:rsidR="007520F9" w:rsidRPr="00957AB0" w:rsidRDefault="007520F9" w:rsidP="004B0B2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 тат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зыка</w:t>
            </w:r>
          </w:p>
          <w:p w:rsidR="007520F9" w:rsidRPr="00957AB0" w:rsidRDefault="004B0B25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7520F9" w:rsidRPr="00957AB0">
              <w:rPr>
                <w:rFonts w:ascii="Times New Roman" w:hAnsi="Times New Roman" w:cs="Times New Roman"/>
                <w:sz w:val="28"/>
                <w:szCs w:val="28"/>
              </w:rPr>
              <w:t>аведующий</w:t>
            </w:r>
          </w:p>
        </w:tc>
      </w:tr>
      <w:tr w:rsidR="007520F9" w:rsidRPr="00957AB0" w:rsidTr="007520F9">
        <w:tc>
          <w:tcPr>
            <w:tcW w:w="784" w:type="dxa"/>
          </w:tcPr>
          <w:p w:rsidR="007520F9" w:rsidRPr="00957AB0" w:rsidRDefault="00957AB0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3.26</w:t>
            </w:r>
            <w:r w:rsidR="007520F9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95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«Последний звонок» - совместно 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школой</w:t>
            </w:r>
          </w:p>
        </w:tc>
        <w:tc>
          <w:tcPr>
            <w:tcW w:w="1792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134" w:type="dxa"/>
          </w:tcPr>
          <w:p w:rsidR="007520F9" w:rsidRPr="00957AB0" w:rsidRDefault="007520F9" w:rsidP="004B0B2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  <w:p w:rsidR="007520F9" w:rsidRPr="00957AB0" w:rsidRDefault="004B0B25" w:rsidP="004B0B2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7520F9" w:rsidRPr="00957AB0">
              <w:rPr>
                <w:rFonts w:ascii="Times New Roman" w:hAnsi="Times New Roman" w:cs="Times New Roman"/>
                <w:sz w:val="28"/>
                <w:szCs w:val="28"/>
              </w:rPr>
              <w:t>аведующий</w:t>
            </w:r>
          </w:p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7520F9" w:rsidRPr="00957AB0" w:rsidTr="007520F9">
        <w:tc>
          <w:tcPr>
            <w:tcW w:w="784" w:type="dxa"/>
          </w:tcPr>
          <w:p w:rsidR="007520F9" w:rsidRPr="00957AB0" w:rsidRDefault="00957AB0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3.27</w:t>
            </w:r>
            <w:r w:rsidR="007520F9" w:rsidRPr="00957A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95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«Вперед юниоры!».</w:t>
            </w:r>
          </w:p>
        </w:tc>
        <w:tc>
          <w:tcPr>
            <w:tcW w:w="1792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134" w:type="dxa"/>
          </w:tcPr>
          <w:p w:rsidR="007520F9" w:rsidRPr="00957AB0" w:rsidRDefault="007520F9" w:rsidP="004B0B2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7520F9" w:rsidRPr="00957AB0" w:rsidRDefault="004B0B25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7520F9" w:rsidRPr="00957AB0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  <w:tr w:rsidR="00901D44" w:rsidRPr="00957AB0" w:rsidTr="007520F9">
        <w:tc>
          <w:tcPr>
            <w:tcW w:w="784" w:type="dxa"/>
          </w:tcPr>
          <w:p w:rsidR="00901D44" w:rsidRDefault="00901D44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3.28.</w:t>
            </w:r>
          </w:p>
        </w:tc>
        <w:tc>
          <w:tcPr>
            <w:tcW w:w="4195" w:type="dxa"/>
          </w:tcPr>
          <w:p w:rsidR="00901D44" w:rsidRPr="00957AB0" w:rsidRDefault="00901D44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«День семьи»</w:t>
            </w:r>
          </w:p>
        </w:tc>
        <w:tc>
          <w:tcPr>
            <w:tcW w:w="1792" w:type="dxa"/>
          </w:tcPr>
          <w:p w:rsidR="00901D44" w:rsidRPr="00957AB0" w:rsidRDefault="00901D44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134" w:type="dxa"/>
          </w:tcPr>
          <w:p w:rsidR="00901D44" w:rsidRPr="00957AB0" w:rsidRDefault="00901D44" w:rsidP="00901D4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901D44" w:rsidRPr="00957AB0" w:rsidRDefault="00901D44" w:rsidP="00901D4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</w:tbl>
    <w:p w:rsidR="004B0B25" w:rsidRDefault="004B0B25" w:rsidP="002267F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B0B25" w:rsidRDefault="004B0B25" w:rsidP="002267F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1D44" w:rsidRDefault="00901D44" w:rsidP="002267F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1D44" w:rsidRDefault="00901D44" w:rsidP="002267F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1D44" w:rsidRDefault="00901D44" w:rsidP="002267F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1D44" w:rsidRDefault="00901D44" w:rsidP="002267F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1D44" w:rsidRDefault="00901D44" w:rsidP="002267F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1D44" w:rsidRDefault="00901D44" w:rsidP="002267F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1D44" w:rsidRDefault="00901D44" w:rsidP="002267F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1D44" w:rsidRDefault="00901D44" w:rsidP="002267F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1D44" w:rsidRDefault="00901D44" w:rsidP="002267F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1D44" w:rsidRDefault="00901D44" w:rsidP="002267F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1D44" w:rsidRPr="00957AB0" w:rsidRDefault="00901D44" w:rsidP="002267F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267FA" w:rsidRPr="00957AB0" w:rsidRDefault="002267FA" w:rsidP="002267FA">
      <w:pPr>
        <w:jc w:val="both"/>
        <w:rPr>
          <w:rFonts w:ascii="Times New Roman" w:hAnsi="Times New Roman" w:cs="Times New Roman"/>
          <w:sz w:val="28"/>
          <w:szCs w:val="28"/>
        </w:rPr>
      </w:pPr>
      <w:r w:rsidRPr="00957AB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4.Работа  родительского комитета</w:t>
      </w:r>
      <w:r w:rsidRPr="00957AB0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text" w:horzAnchor="margin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4259"/>
        <w:gridCol w:w="1801"/>
        <w:gridCol w:w="3170"/>
      </w:tblGrid>
      <w:tr w:rsidR="007520F9" w:rsidRPr="00957AB0" w:rsidTr="007520F9">
        <w:tc>
          <w:tcPr>
            <w:tcW w:w="675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b/>
                <w:sz w:val="28"/>
                <w:szCs w:val="28"/>
              </w:rPr>
              <w:t>№ п\</w:t>
            </w:r>
            <w:proofErr w:type="gramStart"/>
            <w:r w:rsidRPr="00957AB0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</w:p>
        </w:tc>
        <w:tc>
          <w:tcPr>
            <w:tcW w:w="4259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b/>
                <w:sz w:val="28"/>
                <w:szCs w:val="28"/>
              </w:rPr>
              <w:t>Работа родительского комитета</w:t>
            </w:r>
          </w:p>
        </w:tc>
        <w:tc>
          <w:tcPr>
            <w:tcW w:w="1801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3170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7520F9" w:rsidRPr="00957AB0" w:rsidTr="007520F9">
        <w:tc>
          <w:tcPr>
            <w:tcW w:w="675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4259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Участие всех членов родительского комитета в работе детского сада.</w:t>
            </w:r>
          </w:p>
        </w:tc>
        <w:tc>
          <w:tcPr>
            <w:tcW w:w="1801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3170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Род. Комитет</w:t>
            </w:r>
          </w:p>
        </w:tc>
      </w:tr>
      <w:tr w:rsidR="007520F9" w:rsidRPr="00957AB0" w:rsidTr="007520F9">
        <w:tc>
          <w:tcPr>
            <w:tcW w:w="675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4259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Принять участие на детских утренниках, посвященных всенародным праздникам.</w:t>
            </w:r>
          </w:p>
        </w:tc>
        <w:tc>
          <w:tcPr>
            <w:tcW w:w="1801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3170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Род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омитет</w:t>
            </w:r>
          </w:p>
        </w:tc>
      </w:tr>
      <w:tr w:rsidR="007520F9" w:rsidRPr="00957AB0" w:rsidTr="007520F9">
        <w:tc>
          <w:tcPr>
            <w:tcW w:w="675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4259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День открытых дверей.</w:t>
            </w:r>
          </w:p>
        </w:tc>
        <w:tc>
          <w:tcPr>
            <w:tcW w:w="1801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1 раз в квартал</w:t>
            </w:r>
          </w:p>
        </w:tc>
        <w:tc>
          <w:tcPr>
            <w:tcW w:w="3170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Род. Комитет</w:t>
            </w:r>
          </w:p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7520F9" w:rsidRPr="00957AB0" w:rsidTr="007520F9">
        <w:tc>
          <w:tcPr>
            <w:tcW w:w="675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4259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Посетить родительские собрания и активно в них участвовать.</w:t>
            </w:r>
          </w:p>
        </w:tc>
        <w:tc>
          <w:tcPr>
            <w:tcW w:w="1801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3170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Род. Комитет</w:t>
            </w:r>
          </w:p>
        </w:tc>
      </w:tr>
    </w:tbl>
    <w:p w:rsidR="002267FA" w:rsidRPr="00957AB0" w:rsidRDefault="002267FA" w:rsidP="002267F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C0825" w:rsidRPr="00957AB0" w:rsidRDefault="001C0825" w:rsidP="002267F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267FA" w:rsidRPr="00957AB0" w:rsidRDefault="002267FA" w:rsidP="002267F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57AB0">
        <w:rPr>
          <w:rFonts w:ascii="Times New Roman" w:hAnsi="Times New Roman" w:cs="Times New Roman"/>
          <w:b/>
          <w:sz w:val="28"/>
          <w:szCs w:val="28"/>
        </w:rPr>
        <w:t xml:space="preserve">                 5.Административно – хозяйственная работа.</w:t>
      </w:r>
    </w:p>
    <w:tbl>
      <w:tblPr>
        <w:tblpPr w:leftFromText="180" w:rightFromText="180" w:vertAnchor="text" w:horzAnchor="margin" w:tblpY="8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4251"/>
        <w:gridCol w:w="1808"/>
        <w:gridCol w:w="3171"/>
      </w:tblGrid>
      <w:tr w:rsidR="007520F9" w:rsidRPr="00957AB0" w:rsidTr="007520F9">
        <w:tc>
          <w:tcPr>
            <w:tcW w:w="675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957AB0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957AB0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4251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808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3171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7520F9" w:rsidRPr="00957AB0" w:rsidTr="007520F9">
        <w:tc>
          <w:tcPr>
            <w:tcW w:w="675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4251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Завести песок в песочницу.</w:t>
            </w:r>
          </w:p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8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171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7520F9" w:rsidRPr="00957AB0" w:rsidTr="007520F9">
        <w:tc>
          <w:tcPr>
            <w:tcW w:w="675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4251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Заготовка овощей на зиму</w:t>
            </w:r>
          </w:p>
        </w:tc>
        <w:tc>
          <w:tcPr>
            <w:tcW w:w="1808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3171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Коллектив ДОУ</w:t>
            </w:r>
          </w:p>
        </w:tc>
      </w:tr>
      <w:tr w:rsidR="007520F9" w:rsidRPr="00957AB0" w:rsidTr="007520F9">
        <w:tc>
          <w:tcPr>
            <w:tcW w:w="675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4251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Косметический ремонт детского сада.</w:t>
            </w:r>
          </w:p>
        </w:tc>
        <w:tc>
          <w:tcPr>
            <w:tcW w:w="1808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3171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Коллектив ДОУ</w:t>
            </w:r>
          </w:p>
        </w:tc>
      </w:tr>
      <w:tr w:rsidR="007520F9" w:rsidRPr="00957AB0" w:rsidTr="007520F9">
        <w:tc>
          <w:tcPr>
            <w:tcW w:w="675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4251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помещения ДОУ </w:t>
            </w:r>
            <w:r w:rsidR="00A31218">
              <w:rPr>
                <w:rFonts w:ascii="Times New Roman" w:hAnsi="Times New Roman" w:cs="Times New Roman"/>
                <w:sz w:val="28"/>
                <w:szCs w:val="28"/>
              </w:rPr>
              <w:t xml:space="preserve"> и газовой котельной </w:t>
            </w: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к зиме.</w:t>
            </w:r>
          </w:p>
        </w:tc>
        <w:tc>
          <w:tcPr>
            <w:tcW w:w="1808" w:type="dxa"/>
          </w:tcPr>
          <w:p w:rsidR="007520F9" w:rsidRPr="00957AB0" w:rsidRDefault="00A31218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3171" w:type="dxa"/>
          </w:tcPr>
          <w:p w:rsidR="007520F9" w:rsidRPr="00957AB0" w:rsidRDefault="007520F9" w:rsidP="00752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AB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</w:tbl>
    <w:p w:rsidR="00D04C31" w:rsidRPr="00207881" w:rsidRDefault="00D04C31" w:rsidP="00D04C31">
      <w:pPr>
        <w:widowControl w:val="0"/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</w:p>
    <w:sectPr w:rsidR="00D04C31" w:rsidRPr="00207881" w:rsidSect="00CC3F04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n-c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D91D62"/>
    <w:multiLevelType w:val="hybridMultilevel"/>
    <w:tmpl w:val="ECCE1C32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F07641"/>
    <w:multiLevelType w:val="hybridMultilevel"/>
    <w:tmpl w:val="C1B846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DE298E"/>
    <w:multiLevelType w:val="hybridMultilevel"/>
    <w:tmpl w:val="A17EDF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F136DC"/>
    <w:multiLevelType w:val="hybridMultilevel"/>
    <w:tmpl w:val="692E7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92508D0"/>
    <w:multiLevelType w:val="hybridMultilevel"/>
    <w:tmpl w:val="B1E40504"/>
    <w:lvl w:ilvl="0" w:tplc="E6F0239A">
      <w:start w:val="1"/>
      <w:numFmt w:val="decimal"/>
      <w:lvlText w:val="%1."/>
      <w:lvlJc w:val="left"/>
      <w:pPr>
        <w:ind w:left="720" w:hanging="360"/>
      </w:pPr>
      <w:rPr>
        <w:rFonts w:cs="Times New Roman"/>
        <w:lang w:val="tt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2E94C63"/>
    <w:multiLevelType w:val="hybridMultilevel"/>
    <w:tmpl w:val="B1E40504"/>
    <w:lvl w:ilvl="0" w:tplc="E6F0239A">
      <w:start w:val="1"/>
      <w:numFmt w:val="decimal"/>
      <w:lvlText w:val="%1."/>
      <w:lvlJc w:val="left"/>
      <w:pPr>
        <w:ind w:left="720" w:hanging="360"/>
      </w:pPr>
      <w:rPr>
        <w:rFonts w:cs="Times New Roman"/>
        <w:lang w:val="tt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5111CD0"/>
    <w:multiLevelType w:val="hybridMultilevel"/>
    <w:tmpl w:val="7C0EA99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39F5999"/>
    <w:multiLevelType w:val="hybridMultilevel"/>
    <w:tmpl w:val="B1E40504"/>
    <w:lvl w:ilvl="0" w:tplc="E6F0239A">
      <w:start w:val="1"/>
      <w:numFmt w:val="decimal"/>
      <w:lvlText w:val="%1."/>
      <w:lvlJc w:val="left"/>
      <w:pPr>
        <w:ind w:left="720" w:hanging="360"/>
      </w:pPr>
      <w:rPr>
        <w:rFonts w:cs="Times New Roman"/>
        <w:lang w:val="tt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C56510A"/>
    <w:multiLevelType w:val="hybridMultilevel"/>
    <w:tmpl w:val="587622D6"/>
    <w:lvl w:ilvl="0" w:tplc="52560C1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3"/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5"/>
  </w:num>
  <w:num w:numId="6">
    <w:abstractNumId w:val="4"/>
  </w:num>
  <w:num w:numId="7">
    <w:abstractNumId w:val="2"/>
  </w:num>
  <w:num w:numId="8">
    <w:abstractNumId w:val="7"/>
  </w:num>
  <w:num w:numId="9">
    <w:abstractNumId w:val="1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E72D0"/>
    <w:rsid w:val="00023F50"/>
    <w:rsid w:val="000821B9"/>
    <w:rsid w:val="000842C6"/>
    <w:rsid w:val="00085AE1"/>
    <w:rsid w:val="000D48C6"/>
    <w:rsid w:val="000E72D0"/>
    <w:rsid w:val="0017020D"/>
    <w:rsid w:val="001A51F2"/>
    <w:rsid w:val="001B274B"/>
    <w:rsid w:val="001C0825"/>
    <w:rsid w:val="00207881"/>
    <w:rsid w:val="002267FA"/>
    <w:rsid w:val="002553F3"/>
    <w:rsid w:val="0032399E"/>
    <w:rsid w:val="0034507F"/>
    <w:rsid w:val="00373DF0"/>
    <w:rsid w:val="00380D75"/>
    <w:rsid w:val="00397AD4"/>
    <w:rsid w:val="003A0E23"/>
    <w:rsid w:val="0041463B"/>
    <w:rsid w:val="00422C03"/>
    <w:rsid w:val="00440CB2"/>
    <w:rsid w:val="004469E8"/>
    <w:rsid w:val="004B0B25"/>
    <w:rsid w:val="004C049C"/>
    <w:rsid w:val="005A53BE"/>
    <w:rsid w:val="00637607"/>
    <w:rsid w:val="006929F0"/>
    <w:rsid w:val="00744A17"/>
    <w:rsid w:val="007520F9"/>
    <w:rsid w:val="0077234A"/>
    <w:rsid w:val="007957B7"/>
    <w:rsid w:val="00814BD3"/>
    <w:rsid w:val="00856F2F"/>
    <w:rsid w:val="008E07AE"/>
    <w:rsid w:val="008F3C02"/>
    <w:rsid w:val="00901D44"/>
    <w:rsid w:val="00901EFE"/>
    <w:rsid w:val="0094012B"/>
    <w:rsid w:val="00957AB0"/>
    <w:rsid w:val="009F206E"/>
    <w:rsid w:val="00A31218"/>
    <w:rsid w:val="00A33C09"/>
    <w:rsid w:val="00A52C72"/>
    <w:rsid w:val="00A80E83"/>
    <w:rsid w:val="00B46F88"/>
    <w:rsid w:val="00C233D6"/>
    <w:rsid w:val="00C40345"/>
    <w:rsid w:val="00C67048"/>
    <w:rsid w:val="00CC3F04"/>
    <w:rsid w:val="00D04C31"/>
    <w:rsid w:val="00D418DB"/>
    <w:rsid w:val="00D6479A"/>
    <w:rsid w:val="00DF2F7E"/>
    <w:rsid w:val="00E635CC"/>
    <w:rsid w:val="00E66649"/>
    <w:rsid w:val="00E66C16"/>
    <w:rsid w:val="00F27A2A"/>
    <w:rsid w:val="00F457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8DB"/>
  </w:style>
  <w:style w:type="paragraph" w:styleId="1">
    <w:name w:val="heading 1"/>
    <w:basedOn w:val="a"/>
    <w:link w:val="10"/>
    <w:uiPriority w:val="9"/>
    <w:qFormat/>
    <w:rsid w:val="000821B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E72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0E72D0"/>
  </w:style>
  <w:style w:type="character" w:customStyle="1" w:styleId="10">
    <w:name w:val="Заголовок 1 Знак"/>
    <w:basedOn w:val="a0"/>
    <w:link w:val="1"/>
    <w:uiPriority w:val="9"/>
    <w:rsid w:val="000821B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4">
    <w:name w:val="Strong"/>
    <w:basedOn w:val="a0"/>
    <w:uiPriority w:val="22"/>
    <w:qFormat/>
    <w:rsid w:val="000821B9"/>
    <w:rPr>
      <w:b/>
      <w:bCs/>
    </w:rPr>
  </w:style>
  <w:style w:type="paragraph" w:styleId="a5">
    <w:name w:val="List Paragraph"/>
    <w:basedOn w:val="a"/>
    <w:uiPriority w:val="34"/>
    <w:qFormat/>
    <w:rsid w:val="002267FA"/>
    <w:pPr>
      <w:ind w:left="720"/>
      <w:contextualSpacing/>
    </w:pPr>
    <w:rPr>
      <w:rFonts w:ascii="Calibri" w:eastAsia="Times New Roman" w:hAnsi="Calibri" w:cs="Times New Roman"/>
    </w:rPr>
  </w:style>
  <w:style w:type="character" w:styleId="a6">
    <w:name w:val="Emphasis"/>
    <w:basedOn w:val="a0"/>
    <w:qFormat/>
    <w:rsid w:val="000842C6"/>
    <w:rPr>
      <w:i/>
      <w:iCs/>
    </w:rPr>
  </w:style>
  <w:style w:type="paragraph" w:customStyle="1" w:styleId="11">
    <w:name w:val="Абзац списка1"/>
    <w:basedOn w:val="a"/>
    <w:rsid w:val="00397AD4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character" w:customStyle="1" w:styleId="Bodytext">
    <w:name w:val="Body text"/>
    <w:basedOn w:val="a0"/>
    <w:rsid w:val="0034507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977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0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8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23</Pages>
  <Words>3541</Words>
  <Characters>20188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23682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1</cp:lastModifiedBy>
  <cp:revision>24</cp:revision>
  <cp:lastPrinted>2021-09-01T11:20:00Z</cp:lastPrinted>
  <dcterms:created xsi:type="dcterms:W3CDTF">2015-09-15T16:47:00Z</dcterms:created>
  <dcterms:modified xsi:type="dcterms:W3CDTF">2022-02-24T07:10:00Z</dcterms:modified>
</cp:coreProperties>
</file>